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E756" w14:textId="6BC0EF01" w:rsidR="00294A81" w:rsidRPr="00FF6EAD" w:rsidRDefault="00294A81" w:rsidP="00294A81">
      <w:pPr>
        <w:jc w:val="center"/>
        <w:rPr>
          <w:b/>
          <w:bCs/>
          <w:color w:val="FF0000"/>
        </w:rPr>
      </w:pPr>
      <w:r>
        <w:rPr>
          <w:b/>
          <w:bCs/>
          <w:color w:val="FF0000"/>
          <w:sz w:val="28"/>
          <w:szCs w:val="28"/>
        </w:rPr>
        <w:t xml:space="preserve">Advance </w:t>
      </w:r>
      <w:r w:rsidR="008C3288"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 xml:space="preserve"> </w:t>
      </w:r>
      <w:r w:rsidRPr="00E96EA4">
        <w:rPr>
          <w:b/>
          <w:bCs/>
          <w:color w:val="FF0000"/>
          <w:sz w:val="28"/>
          <w:szCs w:val="28"/>
        </w:rPr>
        <w:t>Class</w:t>
      </w:r>
      <w:r>
        <w:rPr>
          <w:b/>
          <w:bCs/>
          <w:color w:val="FF0000"/>
          <w:sz w:val="28"/>
          <w:szCs w:val="28"/>
        </w:rPr>
        <w:t xml:space="preserve"> – Islamic Studies – Sr Lubna Tariq</w:t>
      </w:r>
    </w:p>
    <w:tbl>
      <w:tblPr>
        <w:tblStyle w:val="TableGrid"/>
        <w:tblW w:w="14940" w:type="dxa"/>
        <w:tblInd w:w="-905" w:type="dxa"/>
        <w:tblLook w:val="04A0" w:firstRow="1" w:lastRow="0" w:firstColumn="1" w:lastColumn="0" w:noHBand="0" w:noVBand="1"/>
      </w:tblPr>
      <w:tblGrid>
        <w:gridCol w:w="805"/>
        <w:gridCol w:w="2885"/>
        <w:gridCol w:w="2880"/>
        <w:gridCol w:w="2880"/>
        <w:gridCol w:w="2880"/>
        <w:gridCol w:w="2610"/>
      </w:tblGrid>
      <w:tr w:rsidR="00294A81" w14:paraId="40458344" w14:textId="77777777" w:rsidTr="00F07BFD">
        <w:tc>
          <w:tcPr>
            <w:tcW w:w="805" w:type="dxa"/>
          </w:tcPr>
          <w:p w14:paraId="7E91ACCC" w14:textId="77777777" w:rsidR="00294A81" w:rsidRPr="00BB437F" w:rsidRDefault="00294A81" w:rsidP="00F07BF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359F1727" w14:textId="77777777" w:rsidR="00294A81" w:rsidRPr="00BB437F" w:rsidRDefault="00294A81" w:rsidP="00F07BFD">
            <w:pPr>
              <w:jc w:val="center"/>
              <w:rPr>
                <w:b/>
                <w:bCs/>
                <w:color w:val="FF0000"/>
              </w:rPr>
            </w:pPr>
            <w:r w:rsidRPr="00BB437F">
              <w:rPr>
                <w:b/>
                <w:bCs/>
                <w:color w:val="FF0000"/>
              </w:rPr>
              <w:t>Mondays</w:t>
            </w:r>
          </w:p>
        </w:tc>
        <w:tc>
          <w:tcPr>
            <w:tcW w:w="2880" w:type="dxa"/>
          </w:tcPr>
          <w:p w14:paraId="3348158D" w14:textId="77777777" w:rsidR="00294A81" w:rsidRPr="00BB437F" w:rsidRDefault="00294A81" w:rsidP="00F07BFD">
            <w:pPr>
              <w:jc w:val="center"/>
              <w:rPr>
                <w:b/>
                <w:bCs/>
                <w:color w:val="FF0000"/>
              </w:rPr>
            </w:pPr>
            <w:r w:rsidRPr="00BB437F">
              <w:rPr>
                <w:b/>
                <w:bCs/>
                <w:color w:val="FF0000"/>
              </w:rPr>
              <w:t>Tuesdays</w:t>
            </w:r>
          </w:p>
        </w:tc>
        <w:tc>
          <w:tcPr>
            <w:tcW w:w="2880" w:type="dxa"/>
          </w:tcPr>
          <w:p w14:paraId="6F6F88A7" w14:textId="77777777" w:rsidR="00294A81" w:rsidRPr="00BB437F" w:rsidRDefault="00294A81" w:rsidP="00F07BFD">
            <w:pPr>
              <w:jc w:val="center"/>
              <w:rPr>
                <w:b/>
                <w:bCs/>
                <w:color w:val="FF0000"/>
              </w:rPr>
            </w:pPr>
            <w:r w:rsidRPr="00BB437F">
              <w:rPr>
                <w:b/>
                <w:bCs/>
                <w:color w:val="FF0000"/>
              </w:rPr>
              <w:t>Wednesdays</w:t>
            </w:r>
          </w:p>
        </w:tc>
        <w:tc>
          <w:tcPr>
            <w:tcW w:w="2880" w:type="dxa"/>
          </w:tcPr>
          <w:p w14:paraId="24DA64FB" w14:textId="77777777" w:rsidR="00294A81" w:rsidRPr="00BB437F" w:rsidRDefault="00294A81" w:rsidP="00F07BFD">
            <w:pPr>
              <w:jc w:val="center"/>
              <w:rPr>
                <w:b/>
                <w:bCs/>
                <w:color w:val="FF0000"/>
              </w:rPr>
            </w:pPr>
            <w:r w:rsidRPr="00BB437F">
              <w:rPr>
                <w:b/>
                <w:bCs/>
                <w:color w:val="FF0000"/>
              </w:rPr>
              <w:t>Thursday s</w:t>
            </w:r>
          </w:p>
        </w:tc>
        <w:tc>
          <w:tcPr>
            <w:tcW w:w="2610" w:type="dxa"/>
          </w:tcPr>
          <w:p w14:paraId="6960C3D4" w14:textId="77777777" w:rsidR="00294A81" w:rsidRPr="00BB437F" w:rsidRDefault="00294A81" w:rsidP="00F07BF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Fridays</w:t>
            </w:r>
          </w:p>
        </w:tc>
      </w:tr>
      <w:tr w:rsidR="00294A81" w14:paraId="185BE1B6" w14:textId="77777777" w:rsidTr="00F07BFD">
        <w:tc>
          <w:tcPr>
            <w:tcW w:w="805" w:type="dxa"/>
            <w:vMerge w:val="restart"/>
          </w:tcPr>
          <w:p w14:paraId="45C9AD15" w14:textId="77777777" w:rsidR="00294A81" w:rsidRDefault="00294A81" w:rsidP="00F07BFD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BB437F">
              <w:rPr>
                <w:b/>
                <w:bCs/>
                <w:color w:val="FF0000"/>
              </w:rPr>
              <w:t>Wk</w:t>
            </w:r>
            <w:proofErr w:type="spellEnd"/>
            <w:r w:rsidRPr="00BB437F">
              <w:rPr>
                <w:b/>
                <w:bCs/>
                <w:color w:val="FF0000"/>
              </w:rPr>
              <w:t xml:space="preserve"> 1</w:t>
            </w:r>
          </w:p>
          <w:p w14:paraId="6501CF40" w14:textId="77777777" w:rsidR="00294A81" w:rsidRPr="003F0C8E" w:rsidRDefault="00294A81" w:rsidP="00F07BFD">
            <w:pPr>
              <w:rPr>
                <w:b/>
                <w:bCs/>
              </w:rPr>
            </w:pPr>
            <w:r w:rsidRPr="003F0C8E">
              <w:rPr>
                <w:b/>
                <w:bCs/>
              </w:rPr>
              <w:t>Duaa</w:t>
            </w:r>
          </w:p>
          <w:p w14:paraId="1178B52D" w14:textId="77777777" w:rsidR="00294A81" w:rsidRPr="00BB437F" w:rsidRDefault="00294A8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5ECB3A8A" w14:textId="77777777" w:rsidR="00294A81" w:rsidRPr="00BB437F" w:rsidRDefault="00294A81" w:rsidP="00F07BFD">
            <w:pPr>
              <w:jc w:val="center"/>
              <w:rPr>
                <w:b/>
                <w:bCs/>
                <w:sz w:val="20"/>
                <w:szCs w:val="20"/>
              </w:rPr>
            </w:pPr>
            <w:r w:rsidRPr="00BA481F">
              <w:rPr>
                <w:b/>
                <w:bCs/>
                <w:color w:val="FF0000"/>
                <w:sz w:val="20"/>
                <w:szCs w:val="20"/>
              </w:rPr>
              <w:t>June 1</w:t>
            </w: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3591AD01" w14:textId="77777777" w:rsidR="00294A81" w:rsidRPr="00BB437F" w:rsidRDefault="00294A81" w:rsidP="00F07BFD">
            <w:pPr>
              <w:jc w:val="center"/>
              <w:rPr>
                <w:b/>
                <w:bCs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June 1</w:t>
            </w: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14:paraId="30A6D648" w14:textId="77777777" w:rsidR="00294A81" w:rsidRPr="00BB437F" w:rsidRDefault="00294A81" w:rsidP="00F07BFD">
            <w:pPr>
              <w:jc w:val="center"/>
              <w:rPr>
                <w:b/>
                <w:bCs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2880" w:type="dxa"/>
          </w:tcPr>
          <w:p w14:paraId="0B77569C" w14:textId="77777777" w:rsidR="00294A81" w:rsidRPr="00BB437F" w:rsidRDefault="00294A81" w:rsidP="00F07BFD">
            <w:pPr>
              <w:jc w:val="center"/>
              <w:rPr>
                <w:b/>
                <w:bCs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2610" w:type="dxa"/>
          </w:tcPr>
          <w:p w14:paraId="7C4258F6" w14:textId="77777777" w:rsidR="00294A81" w:rsidRPr="00FA2C98" w:rsidRDefault="00294A8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June 20</w:t>
            </w:r>
          </w:p>
        </w:tc>
      </w:tr>
      <w:tr w:rsidR="00294A81" w14:paraId="3AC7C2A6" w14:textId="77777777" w:rsidTr="00F07BFD">
        <w:tc>
          <w:tcPr>
            <w:tcW w:w="805" w:type="dxa"/>
            <w:vMerge/>
          </w:tcPr>
          <w:p w14:paraId="17EEBED6" w14:textId="77777777" w:rsidR="00294A81" w:rsidRPr="00BB437F" w:rsidRDefault="00294A8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3D1BE8AA" w14:textId="77777777" w:rsidR="00294A81" w:rsidRDefault="00294A81" w:rsidP="00F07BFD">
            <w:pPr>
              <w:jc w:val="center"/>
            </w:pPr>
            <w:r>
              <w:t>Ice breaker, class rules</w:t>
            </w:r>
          </w:p>
          <w:p w14:paraId="72B9A230" w14:textId="2D81FD8D" w:rsidR="00294A81" w:rsidRDefault="00294A81" w:rsidP="00F07BFD">
            <w:pPr>
              <w:jc w:val="center"/>
            </w:pPr>
            <w:r>
              <w:t xml:space="preserve">Daily Hadith, </w:t>
            </w:r>
            <w:r w:rsidR="008C3288">
              <w:t>Topic-We are thankful</w:t>
            </w:r>
            <w:r>
              <w:t xml:space="preserve">, Activity Sheets, Wudu and Salah Checklist </w:t>
            </w:r>
          </w:p>
        </w:tc>
        <w:tc>
          <w:tcPr>
            <w:tcW w:w="2880" w:type="dxa"/>
          </w:tcPr>
          <w:p w14:paraId="569002DF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6DCB1387" w14:textId="68E70027" w:rsidR="00294A81" w:rsidRDefault="006F1E01" w:rsidP="00F07BFD">
            <w:pPr>
              <w:jc w:val="center"/>
            </w:pPr>
            <w:r>
              <w:t>Obeying Allah and his Messenger</w:t>
            </w:r>
          </w:p>
          <w:p w14:paraId="22B91F2D" w14:textId="77777777" w:rsidR="00294A81" w:rsidRDefault="00294A81" w:rsidP="00F07BFD">
            <w:pPr>
              <w:jc w:val="center"/>
            </w:pPr>
            <w:r>
              <w:t xml:space="preserve"> Activity Sheets</w:t>
            </w:r>
          </w:p>
          <w:p w14:paraId="32EDC203" w14:textId="77777777" w:rsidR="00294A81" w:rsidRDefault="00294A81" w:rsidP="00F07BFD">
            <w:pPr>
              <w:jc w:val="center"/>
            </w:pPr>
            <w:r>
              <w:t>Wudu and Salah steps</w:t>
            </w:r>
          </w:p>
          <w:p w14:paraId="6638BD90" w14:textId="0F134CF4" w:rsidR="00294A81" w:rsidRDefault="006B52E3" w:rsidP="00F07BFD">
            <w:pPr>
              <w:jc w:val="center"/>
            </w:pPr>
            <w:r>
              <w:t>Islamic General Knowledge Trivia</w:t>
            </w:r>
          </w:p>
        </w:tc>
        <w:tc>
          <w:tcPr>
            <w:tcW w:w="2880" w:type="dxa"/>
          </w:tcPr>
          <w:p w14:paraId="29CD1A4D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3C76BF69" w14:textId="7EDD938A" w:rsidR="00294A81" w:rsidRDefault="00754A2E" w:rsidP="00F07BFD">
            <w:pPr>
              <w:jc w:val="center"/>
            </w:pPr>
            <w:r>
              <w:t>Seeking Knowledge</w:t>
            </w:r>
          </w:p>
          <w:p w14:paraId="3299E4E7" w14:textId="77777777" w:rsidR="00294A81" w:rsidRDefault="00294A81" w:rsidP="00F07BFD">
            <w:pPr>
              <w:jc w:val="center"/>
            </w:pPr>
            <w:r>
              <w:t xml:space="preserve"> Activity Sheets</w:t>
            </w:r>
          </w:p>
          <w:p w14:paraId="54EF4FE1" w14:textId="77777777" w:rsidR="00294A81" w:rsidRDefault="00294A81" w:rsidP="00F07BFD">
            <w:pPr>
              <w:jc w:val="center"/>
            </w:pPr>
            <w:r>
              <w:t>Wudu and Salah steps</w:t>
            </w:r>
          </w:p>
          <w:p w14:paraId="7BD83C08" w14:textId="529310D6" w:rsidR="00294A81" w:rsidRDefault="00BD2D7F" w:rsidP="00F07BFD">
            <w:pPr>
              <w:jc w:val="center"/>
            </w:pPr>
            <w:r>
              <w:t>Islamic General Knowledge Trivia</w:t>
            </w:r>
          </w:p>
        </w:tc>
        <w:tc>
          <w:tcPr>
            <w:tcW w:w="2880" w:type="dxa"/>
          </w:tcPr>
          <w:p w14:paraId="3184022F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3054818B" w14:textId="2297418E" w:rsidR="00294A81" w:rsidRDefault="0093072B" w:rsidP="00F07BFD">
            <w:pPr>
              <w:jc w:val="center"/>
            </w:pPr>
            <w:r>
              <w:t>Being fair and Just</w:t>
            </w:r>
          </w:p>
          <w:p w14:paraId="34FA7B60" w14:textId="77777777" w:rsidR="00294A81" w:rsidRDefault="00294A81" w:rsidP="00F07BFD">
            <w:pPr>
              <w:jc w:val="center"/>
            </w:pPr>
            <w:r>
              <w:t xml:space="preserve"> Activity Sheets</w:t>
            </w:r>
          </w:p>
          <w:p w14:paraId="085BEF77" w14:textId="77777777" w:rsidR="00294A81" w:rsidRDefault="00294A81" w:rsidP="00F07BFD">
            <w:pPr>
              <w:jc w:val="center"/>
            </w:pPr>
            <w:r>
              <w:t>Wudu and Salah Steps</w:t>
            </w:r>
          </w:p>
          <w:p w14:paraId="49FE56B0" w14:textId="00C5D077" w:rsidR="00294A81" w:rsidRDefault="00BD2D7F" w:rsidP="00F07BFD">
            <w:pPr>
              <w:jc w:val="center"/>
            </w:pPr>
            <w:r>
              <w:t>Islamic General Knowledge Trivia</w:t>
            </w:r>
          </w:p>
        </w:tc>
        <w:tc>
          <w:tcPr>
            <w:tcW w:w="2610" w:type="dxa"/>
          </w:tcPr>
          <w:p w14:paraId="007244D8" w14:textId="0B4FD734" w:rsidR="00294A81" w:rsidRDefault="00B0154E" w:rsidP="00F07BFD">
            <w:pPr>
              <w:jc w:val="center"/>
            </w:pPr>
            <w:r>
              <w:t>OFF</w:t>
            </w:r>
          </w:p>
        </w:tc>
      </w:tr>
      <w:tr w:rsidR="00294A81" w14:paraId="5B6F368B" w14:textId="77777777" w:rsidTr="00F07BFD">
        <w:tc>
          <w:tcPr>
            <w:tcW w:w="805" w:type="dxa"/>
            <w:vMerge w:val="restart"/>
          </w:tcPr>
          <w:p w14:paraId="1C832C48" w14:textId="77777777" w:rsidR="00294A81" w:rsidRDefault="00294A81" w:rsidP="00F07BFD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BB437F">
              <w:rPr>
                <w:b/>
                <w:bCs/>
                <w:color w:val="FF0000"/>
              </w:rPr>
              <w:t>Wk</w:t>
            </w:r>
            <w:proofErr w:type="spellEnd"/>
            <w:r w:rsidRPr="00BB437F">
              <w:rPr>
                <w:b/>
                <w:bCs/>
                <w:color w:val="FF0000"/>
              </w:rPr>
              <w:t xml:space="preserve"> 2</w:t>
            </w:r>
          </w:p>
          <w:p w14:paraId="6F467A27" w14:textId="77777777" w:rsidR="00294A81" w:rsidRPr="003F0C8E" w:rsidRDefault="00294A81" w:rsidP="00F07BFD">
            <w:pPr>
              <w:rPr>
                <w:b/>
                <w:bCs/>
              </w:rPr>
            </w:pPr>
            <w:r w:rsidRPr="003F0C8E">
              <w:rPr>
                <w:b/>
                <w:bCs/>
              </w:rPr>
              <w:t>Duaa</w:t>
            </w:r>
          </w:p>
          <w:p w14:paraId="7DC92C9D" w14:textId="77777777" w:rsidR="00294A81" w:rsidRPr="00BB437F" w:rsidRDefault="00294A8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29C18C61" w14:textId="77777777" w:rsidR="00294A81" w:rsidRPr="00FA2C98" w:rsidRDefault="00294A8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2880" w:type="dxa"/>
          </w:tcPr>
          <w:p w14:paraId="01333D22" w14:textId="77777777" w:rsidR="00294A81" w:rsidRPr="00FA2C98" w:rsidRDefault="00294A8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2880" w:type="dxa"/>
          </w:tcPr>
          <w:p w14:paraId="25BCF74D" w14:textId="77777777" w:rsidR="00294A81" w:rsidRPr="00FA2C98" w:rsidRDefault="00294A8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2880" w:type="dxa"/>
          </w:tcPr>
          <w:p w14:paraId="5D68166B" w14:textId="77777777" w:rsidR="00294A81" w:rsidRPr="00FA2C98" w:rsidRDefault="00294A8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2610" w:type="dxa"/>
          </w:tcPr>
          <w:p w14:paraId="7D30FD38" w14:textId="77777777" w:rsidR="00294A81" w:rsidRPr="00FA2C98" w:rsidRDefault="00294A8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June 27</w:t>
            </w:r>
          </w:p>
        </w:tc>
      </w:tr>
      <w:tr w:rsidR="00294A81" w14:paraId="20E3DCF5" w14:textId="77777777" w:rsidTr="00F07BFD">
        <w:tc>
          <w:tcPr>
            <w:tcW w:w="805" w:type="dxa"/>
            <w:vMerge/>
          </w:tcPr>
          <w:p w14:paraId="548C4D3C" w14:textId="77777777" w:rsidR="00294A81" w:rsidRPr="00BB437F" w:rsidRDefault="00294A8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257BCF5D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19CEF116" w14:textId="60249977" w:rsidR="00294A81" w:rsidRDefault="0093072B" w:rsidP="00F07BFD">
            <w:pPr>
              <w:jc w:val="center"/>
            </w:pPr>
            <w:r>
              <w:t>The adab o</w:t>
            </w:r>
            <w:r w:rsidR="005320ED">
              <w:t>f</w:t>
            </w:r>
            <w:r>
              <w:t xml:space="preserve"> speaking </w:t>
            </w:r>
          </w:p>
          <w:p w14:paraId="3303ABB7" w14:textId="77777777" w:rsidR="00294A81" w:rsidRDefault="00294A81" w:rsidP="00F07BFD">
            <w:pPr>
              <w:jc w:val="center"/>
            </w:pPr>
            <w:r>
              <w:t xml:space="preserve"> Activity Sheets</w:t>
            </w:r>
          </w:p>
          <w:p w14:paraId="2EDF5357" w14:textId="77777777" w:rsidR="00294A81" w:rsidRDefault="00294A81" w:rsidP="00F07BFD">
            <w:pPr>
              <w:jc w:val="center"/>
            </w:pPr>
            <w:r>
              <w:t xml:space="preserve">Eid ul </w:t>
            </w:r>
            <w:proofErr w:type="spellStart"/>
            <w:r>
              <w:t>fitr</w:t>
            </w:r>
            <w:proofErr w:type="spellEnd"/>
            <w:r>
              <w:t xml:space="preserve"> Vs Eid ul Adha and Arafaat</w:t>
            </w:r>
          </w:p>
          <w:p w14:paraId="488CEB80" w14:textId="195DEFF5" w:rsidR="00294A81" w:rsidRDefault="00337940" w:rsidP="00F07BFD">
            <w:pPr>
              <w:jc w:val="center"/>
            </w:pPr>
            <w:r>
              <w:t>Family</w:t>
            </w:r>
            <w:r w:rsidR="000E4FE6">
              <w:t xml:space="preserve"> of our prophet</w:t>
            </w:r>
          </w:p>
        </w:tc>
        <w:tc>
          <w:tcPr>
            <w:tcW w:w="2880" w:type="dxa"/>
          </w:tcPr>
          <w:p w14:paraId="61335E7F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071A48EF" w14:textId="77777777" w:rsidR="0095360C" w:rsidRDefault="0095360C" w:rsidP="0095360C">
            <w:pPr>
              <w:jc w:val="center"/>
            </w:pPr>
            <w:r>
              <w:t xml:space="preserve">The adab of speaking </w:t>
            </w:r>
          </w:p>
          <w:p w14:paraId="12F01C16" w14:textId="77777777" w:rsidR="00294A81" w:rsidRDefault="00294A81" w:rsidP="00F07BFD">
            <w:pPr>
              <w:jc w:val="center"/>
            </w:pPr>
            <w:r>
              <w:t xml:space="preserve"> Activity Sheets</w:t>
            </w:r>
          </w:p>
          <w:p w14:paraId="20724060" w14:textId="77777777" w:rsidR="00294A81" w:rsidRDefault="00294A81" w:rsidP="00F07BFD">
            <w:pPr>
              <w:jc w:val="center"/>
            </w:pPr>
            <w:r>
              <w:t>Etiquette to make dua</w:t>
            </w:r>
          </w:p>
          <w:p w14:paraId="5A1C682F" w14:textId="2DB3843B" w:rsidR="00294A81" w:rsidRDefault="00337940" w:rsidP="00F07BFD">
            <w:pPr>
              <w:jc w:val="center"/>
            </w:pPr>
            <w:r>
              <w:t xml:space="preserve">Character </w:t>
            </w:r>
            <w:r w:rsidR="000E4FE6">
              <w:t>of our prophet</w:t>
            </w:r>
          </w:p>
        </w:tc>
        <w:tc>
          <w:tcPr>
            <w:tcW w:w="2880" w:type="dxa"/>
          </w:tcPr>
          <w:p w14:paraId="0ED5AD97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36713D84" w14:textId="62DD6DF9" w:rsidR="00294A81" w:rsidRDefault="00BD3DCA" w:rsidP="00F07BFD">
            <w:pPr>
              <w:jc w:val="center"/>
            </w:pPr>
            <w:r>
              <w:t>We believe in Allah SWT’s angels</w:t>
            </w:r>
          </w:p>
          <w:p w14:paraId="3151CB9E" w14:textId="77777777" w:rsidR="00294A81" w:rsidRDefault="00294A81" w:rsidP="00F07BFD">
            <w:pPr>
              <w:jc w:val="center"/>
            </w:pPr>
            <w:r>
              <w:t xml:space="preserve"> Activity Sheets</w:t>
            </w:r>
          </w:p>
          <w:p w14:paraId="29FD3DFF" w14:textId="77777777" w:rsidR="00294A81" w:rsidRDefault="00294A81" w:rsidP="00F07BFD">
            <w:pPr>
              <w:jc w:val="center"/>
            </w:pPr>
            <w:r>
              <w:t>Etiquette to make dua</w:t>
            </w:r>
          </w:p>
          <w:p w14:paraId="7340320E" w14:textId="32CD111B" w:rsidR="00294A81" w:rsidRDefault="000E4FE6" w:rsidP="00F07BFD">
            <w:pPr>
              <w:jc w:val="center"/>
            </w:pPr>
            <w:r>
              <w:t xml:space="preserve"> </w:t>
            </w:r>
            <w:r w:rsidR="008D6F28">
              <w:t>Isra and Mirage very briefly</w:t>
            </w:r>
          </w:p>
        </w:tc>
        <w:tc>
          <w:tcPr>
            <w:tcW w:w="2880" w:type="dxa"/>
          </w:tcPr>
          <w:p w14:paraId="00CD3BCD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308500A8" w14:textId="77777777" w:rsidR="006421D0" w:rsidRDefault="006421D0" w:rsidP="006421D0">
            <w:pPr>
              <w:jc w:val="center"/>
            </w:pPr>
            <w:r>
              <w:t>We believe in Allah SWT’s angels</w:t>
            </w:r>
          </w:p>
          <w:p w14:paraId="146386C9" w14:textId="77777777" w:rsidR="00294A81" w:rsidRDefault="00294A81" w:rsidP="00F07BFD">
            <w:pPr>
              <w:jc w:val="center"/>
            </w:pPr>
            <w:r>
              <w:t>Activity Sheets</w:t>
            </w:r>
          </w:p>
          <w:p w14:paraId="49367D20" w14:textId="51255194" w:rsidR="00294A81" w:rsidRDefault="00294A81" w:rsidP="00F07BFD">
            <w:pPr>
              <w:jc w:val="center"/>
            </w:pPr>
            <w:r>
              <w:t>Etiquette to make dua</w:t>
            </w:r>
            <w:r w:rsidR="008D6F28">
              <w:t xml:space="preserve"> – oral test</w:t>
            </w:r>
          </w:p>
          <w:p w14:paraId="4A6AFFA1" w14:textId="033B6119" w:rsidR="00294A81" w:rsidRDefault="00581C40" w:rsidP="00F07BFD">
            <w:pPr>
              <w:jc w:val="center"/>
            </w:pPr>
            <w:proofErr w:type="gramStart"/>
            <w:r>
              <w:t>R</w:t>
            </w:r>
            <w:r w:rsidR="00C23E53">
              <w:t>eview</w:t>
            </w:r>
            <w:proofErr w:type="gramEnd"/>
            <w:r w:rsidR="00C23E53">
              <w:t xml:space="preserve"> our prophet</w:t>
            </w:r>
          </w:p>
        </w:tc>
        <w:tc>
          <w:tcPr>
            <w:tcW w:w="2610" w:type="dxa"/>
          </w:tcPr>
          <w:p w14:paraId="678BDCE0" w14:textId="77777777" w:rsidR="00B0154E" w:rsidRDefault="00B0154E" w:rsidP="00B0154E">
            <w:pPr>
              <w:jc w:val="center"/>
            </w:pPr>
            <w:r>
              <w:t>Daily Hadiths</w:t>
            </w:r>
          </w:p>
          <w:p w14:paraId="7BA57110" w14:textId="77777777" w:rsidR="00B0154E" w:rsidRDefault="00B0154E" w:rsidP="00B0154E">
            <w:pPr>
              <w:jc w:val="center"/>
            </w:pPr>
            <w:r>
              <w:t>Being a good friend</w:t>
            </w:r>
          </w:p>
          <w:p w14:paraId="14EF5E0A" w14:textId="77777777" w:rsidR="00B0154E" w:rsidRDefault="00B0154E" w:rsidP="00B0154E">
            <w:pPr>
              <w:jc w:val="center"/>
            </w:pPr>
            <w:r>
              <w:t xml:space="preserve"> Activity Sheets</w:t>
            </w:r>
          </w:p>
          <w:p w14:paraId="05DD9683" w14:textId="3DF75669" w:rsidR="00294A81" w:rsidRDefault="00B0154E" w:rsidP="00B0154E">
            <w:pPr>
              <w:jc w:val="center"/>
            </w:pPr>
            <w:r>
              <w:t>Islamic General Knowledge Trivia</w:t>
            </w:r>
          </w:p>
        </w:tc>
      </w:tr>
      <w:tr w:rsidR="00294A81" w14:paraId="2E1FC21A" w14:textId="77777777" w:rsidTr="00F07BFD">
        <w:tc>
          <w:tcPr>
            <w:tcW w:w="805" w:type="dxa"/>
            <w:vMerge w:val="restart"/>
          </w:tcPr>
          <w:p w14:paraId="60A073C6" w14:textId="77777777" w:rsidR="00294A81" w:rsidRDefault="00294A81" w:rsidP="00F07BFD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BB437F">
              <w:rPr>
                <w:b/>
                <w:bCs/>
                <w:color w:val="FF0000"/>
              </w:rPr>
              <w:t>Wk</w:t>
            </w:r>
            <w:proofErr w:type="spellEnd"/>
            <w:r w:rsidRPr="00BB437F">
              <w:rPr>
                <w:b/>
                <w:bCs/>
                <w:color w:val="FF0000"/>
              </w:rPr>
              <w:t xml:space="preserve"> 3</w:t>
            </w:r>
          </w:p>
          <w:p w14:paraId="06866BCB" w14:textId="77777777" w:rsidR="00294A81" w:rsidRPr="003F0C8E" w:rsidRDefault="00294A81" w:rsidP="00F07BFD">
            <w:pPr>
              <w:rPr>
                <w:b/>
                <w:bCs/>
              </w:rPr>
            </w:pPr>
            <w:r w:rsidRPr="003F0C8E">
              <w:rPr>
                <w:b/>
                <w:bCs/>
              </w:rPr>
              <w:t>Duaa</w:t>
            </w:r>
          </w:p>
          <w:p w14:paraId="6DE1FDB2" w14:textId="77777777" w:rsidR="00294A81" w:rsidRPr="00BB437F" w:rsidRDefault="00294A8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11CE834A" w14:textId="77777777" w:rsidR="00294A81" w:rsidRPr="00FA2C98" w:rsidRDefault="00294A8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2880" w:type="dxa"/>
          </w:tcPr>
          <w:p w14:paraId="3A8F5778" w14:textId="77777777" w:rsidR="00294A81" w:rsidRPr="00FA2C98" w:rsidRDefault="00294A8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1</w:t>
            </w:r>
          </w:p>
        </w:tc>
        <w:tc>
          <w:tcPr>
            <w:tcW w:w="2880" w:type="dxa"/>
          </w:tcPr>
          <w:p w14:paraId="281B692B" w14:textId="77777777" w:rsidR="00294A81" w:rsidRPr="00FA2C98" w:rsidRDefault="00294A8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2</w:t>
            </w:r>
          </w:p>
        </w:tc>
        <w:tc>
          <w:tcPr>
            <w:tcW w:w="2880" w:type="dxa"/>
          </w:tcPr>
          <w:p w14:paraId="3E9E508B" w14:textId="77777777" w:rsidR="00294A81" w:rsidRPr="00FA2C98" w:rsidRDefault="00294A8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3</w:t>
            </w:r>
          </w:p>
        </w:tc>
        <w:tc>
          <w:tcPr>
            <w:tcW w:w="2610" w:type="dxa"/>
          </w:tcPr>
          <w:p w14:paraId="5A84A7A1" w14:textId="77777777" w:rsidR="00294A81" w:rsidRPr="00FA2C98" w:rsidRDefault="00294A8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4</w:t>
            </w:r>
          </w:p>
        </w:tc>
      </w:tr>
      <w:tr w:rsidR="00294A81" w14:paraId="248D953D" w14:textId="77777777" w:rsidTr="00F07BFD">
        <w:tc>
          <w:tcPr>
            <w:tcW w:w="805" w:type="dxa"/>
            <w:vMerge/>
          </w:tcPr>
          <w:p w14:paraId="13662788" w14:textId="77777777" w:rsidR="00294A81" w:rsidRPr="00BB437F" w:rsidRDefault="00294A8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510735D7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1CA9641B" w14:textId="709C9AD4" w:rsidR="00294A81" w:rsidRDefault="00294A81" w:rsidP="00F07BFD">
            <w:pPr>
              <w:jc w:val="center"/>
            </w:pPr>
            <w:r>
              <w:t xml:space="preserve">Allah SWT </w:t>
            </w:r>
            <w:r w:rsidR="006421D0">
              <w:t>is Al Adl and Al Bari</w:t>
            </w:r>
          </w:p>
          <w:p w14:paraId="297221F9" w14:textId="77777777" w:rsidR="00294A81" w:rsidRDefault="00294A81" w:rsidP="00F07BFD">
            <w:pPr>
              <w:jc w:val="center"/>
            </w:pPr>
            <w:r>
              <w:t>Activity Sheets</w:t>
            </w:r>
          </w:p>
          <w:p w14:paraId="1C110BC5" w14:textId="399BBB2E" w:rsidR="00294A81" w:rsidRDefault="00610496" w:rsidP="00F07BFD">
            <w:pPr>
              <w:jc w:val="center"/>
            </w:pPr>
            <w:r>
              <w:t>Stor</w:t>
            </w:r>
            <w:r w:rsidR="000D32B4">
              <w:t xml:space="preserve">y of </w:t>
            </w:r>
            <w:proofErr w:type="spellStart"/>
            <w:r w:rsidR="000D32B4">
              <w:t>Talut</w:t>
            </w:r>
            <w:proofErr w:type="spellEnd"/>
            <w:r w:rsidR="000D32B4">
              <w:t xml:space="preserve"> and </w:t>
            </w:r>
            <w:proofErr w:type="spellStart"/>
            <w:r w:rsidR="000D32B4">
              <w:t>Jalut</w:t>
            </w:r>
            <w:proofErr w:type="spellEnd"/>
            <w:r w:rsidR="00B375C5">
              <w:t xml:space="preserve"> I</w:t>
            </w:r>
          </w:p>
          <w:p w14:paraId="19C5612A" w14:textId="77777777" w:rsidR="00B375C5" w:rsidRDefault="00B375C5" w:rsidP="00F07BFD">
            <w:pPr>
              <w:jc w:val="center"/>
            </w:pPr>
          </w:p>
          <w:p w14:paraId="16C3C830" w14:textId="77777777" w:rsidR="00B375C5" w:rsidRDefault="00B375C5" w:rsidP="00F07BFD">
            <w:pPr>
              <w:jc w:val="center"/>
            </w:pPr>
          </w:p>
          <w:p w14:paraId="54FD509E" w14:textId="77777777" w:rsidR="00294A81" w:rsidRDefault="00294A81" w:rsidP="00F07BFD">
            <w:pPr>
              <w:jc w:val="center"/>
            </w:pPr>
          </w:p>
          <w:p w14:paraId="150AA541" w14:textId="77777777" w:rsidR="00294A81" w:rsidRDefault="00294A81" w:rsidP="00F07BFD">
            <w:pPr>
              <w:jc w:val="center"/>
            </w:pPr>
          </w:p>
          <w:p w14:paraId="547258A6" w14:textId="77777777" w:rsidR="00294A81" w:rsidRDefault="00294A81" w:rsidP="00F07BFD">
            <w:pPr>
              <w:jc w:val="center"/>
            </w:pPr>
          </w:p>
          <w:p w14:paraId="41BFAE53" w14:textId="77777777" w:rsidR="00294A81" w:rsidRDefault="00294A81" w:rsidP="00F07BFD">
            <w:pPr>
              <w:jc w:val="center"/>
            </w:pPr>
          </w:p>
          <w:p w14:paraId="718F6DB5" w14:textId="77777777" w:rsidR="00294A81" w:rsidRDefault="00294A81" w:rsidP="00F07BFD">
            <w:pPr>
              <w:jc w:val="center"/>
            </w:pPr>
          </w:p>
        </w:tc>
        <w:tc>
          <w:tcPr>
            <w:tcW w:w="2880" w:type="dxa"/>
          </w:tcPr>
          <w:p w14:paraId="2670A481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4A63A422" w14:textId="54B47A75" w:rsidR="00294A81" w:rsidRDefault="00294A81" w:rsidP="00F07BFD">
            <w:pPr>
              <w:jc w:val="center"/>
            </w:pPr>
            <w:r>
              <w:t xml:space="preserve">Allah SWT </w:t>
            </w:r>
            <w:r w:rsidR="002D39B9">
              <w:t xml:space="preserve">is Al Hafiz and Al </w:t>
            </w:r>
            <w:proofErr w:type="spellStart"/>
            <w:r w:rsidR="002D39B9">
              <w:t>wudud</w:t>
            </w:r>
            <w:proofErr w:type="spellEnd"/>
          </w:p>
          <w:p w14:paraId="6B9C79D3" w14:textId="77777777" w:rsidR="00294A81" w:rsidRDefault="00294A81" w:rsidP="00F07BFD">
            <w:pPr>
              <w:jc w:val="center"/>
            </w:pPr>
            <w:r>
              <w:t>Activity Sheets</w:t>
            </w:r>
          </w:p>
          <w:p w14:paraId="62F8D676" w14:textId="4A4E4ECA" w:rsidR="00294A81" w:rsidRDefault="00410EDD" w:rsidP="00F07BFD">
            <w:pPr>
              <w:jc w:val="center"/>
            </w:pPr>
            <w:r>
              <w:t xml:space="preserve">Story of </w:t>
            </w:r>
            <w:proofErr w:type="spellStart"/>
            <w:r>
              <w:t>Talut</w:t>
            </w:r>
            <w:proofErr w:type="spellEnd"/>
            <w:r>
              <w:t xml:space="preserve"> and </w:t>
            </w:r>
            <w:proofErr w:type="spellStart"/>
            <w:r>
              <w:t>Jalut</w:t>
            </w:r>
            <w:proofErr w:type="spellEnd"/>
            <w:r>
              <w:t xml:space="preserve"> </w:t>
            </w:r>
            <w:r w:rsidR="00B375C5">
              <w:t>part II</w:t>
            </w:r>
          </w:p>
        </w:tc>
        <w:tc>
          <w:tcPr>
            <w:tcW w:w="2880" w:type="dxa"/>
          </w:tcPr>
          <w:p w14:paraId="7F48510B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145A0D95" w14:textId="4EE28C93" w:rsidR="00294A81" w:rsidRDefault="002D39B9" w:rsidP="00F07BFD">
            <w:pPr>
              <w:jc w:val="center"/>
            </w:pPr>
            <w:r>
              <w:t>Tayam</w:t>
            </w:r>
            <w:r w:rsidR="00C22479">
              <w:t>mum</w:t>
            </w:r>
          </w:p>
          <w:p w14:paraId="5DC7C6E6" w14:textId="77777777" w:rsidR="00294A81" w:rsidRDefault="00294A81" w:rsidP="00F07BFD">
            <w:pPr>
              <w:jc w:val="center"/>
            </w:pPr>
            <w:r>
              <w:t>Activity Sheets</w:t>
            </w:r>
          </w:p>
          <w:p w14:paraId="5426411E" w14:textId="592C535E" w:rsidR="00294A81" w:rsidRDefault="007D7CBA" w:rsidP="00F07BFD">
            <w:pPr>
              <w:jc w:val="center"/>
            </w:pPr>
            <w:r>
              <w:t>Islamic General Knowledge Trivia</w:t>
            </w:r>
          </w:p>
        </w:tc>
        <w:tc>
          <w:tcPr>
            <w:tcW w:w="2880" w:type="dxa"/>
          </w:tcPr>
          <w:p w14:paraId="5A9CF463" w14:textId="77777777" w:rsidR="00294A81" w:rsidRDefault="00294A81" w:rsidP="00F07BFD">
            <w:pPr>
              <w:jc w:val="center"/>
            </w:pPr>
            <w:r>
              <w:t>OFF</w:t>
            </w:r>
          </w:p>
        </w:tc>
        <w:tc>
          <w:tcPr>
            <w:tcW w:w="2610" w:type="dxa"/>
          </w:tcPr>
          <w:p w14:paraId="525867A9" w14:textId="77777777" w:rsidR="00294A81" w:rsidRDefault="00294A81" w:rsidP="00F07BFD">
            <w:pPr>
              <w:jc w:val="center"/>
            </w:pPr>
            <w:r>
              <w:t>OFF</w:t>
            </w:r>
          </w:p>
        </w:tc>
      </w:tr>
      <w:tr w:rsidR="00294A81" w14:paraId="492E8A86" w14:textId="77777777" w:rsidTr="00F07BFD">
        <w:tc>
          <w:tcPr>
            <w:tcW w:w="805" w:type="dxa"/>
            <w:vMerge w:val="restart"/>
          </w:tcPr>
          <w:p w14:paraId="66A30CA4" w14:textId="77777777" w:rsidR="00294A81" w:rsidRDefault="00294A81" w:rsidP="00F07BFD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BB437F">
              <w:rPr>
                <w:b/>
                <w:bCs/>
                <w:color w:val="FF0000"/>
              </w:rPr>
              <w:lastRenderedPageBreak/>
              <w:t>Wk</w:t>
            </w:r>
            <w:proofErr w:type="spellEnd"/>
            <w:r w:rsidRPr="00BB437F">
              <w:rPr>
                <w:b/>
                <w:bCs/>
                <w:color w:val="FF0000"/>
              </w:rPr>
              <w:t xml:space="preserve"> 4</w:t>
            </w:r>
          </w:p>
          <w:p w14:paraId="1828D45C" w14:textId="77777777" w:rsidR="00294A81" w:rsidRPr="00BB437F" w:rsidRDefault="00294A81" w:rsidP="00F07BFD">
            <w:pPr>
              <w:rPr>
                <w:b/>
                <w:bCs/>
                <w:color w:val="FF0000"/>
              </w:rPr>
            </w:pPr>
            <w:r w:rsidRPr="003F0C8E">
              <w:rPr>
                <w:b/>
                <w:bCs/>
              </w:rPr>
              <w:t>Dua</w:t>
            </w:r>
            <w:r>
              <w:rPr>
                <w:b/>
                <w:bCs/>
              </w:rPr>
              <w:t>a</w:t>
            </w:r>
            <w:r>
              <w:t xml:space="preserve"> </w:t>
            </w:r>
          </w:p>
        </w:tc>
        <w:tc>
          <w:tcPr>
            <w:tcW w:w="2885" w:type="dxa"/>
          </w:tcPr>
          <w:p w14:paraId="71678CA9" w14:textId="77777777" w:rsidR="00294A81" w:rsidRPr="00FA2C98" w:rsidRDefault="00294A81" w:rsidP="00F07BFD">
            <w:pPr>
              <w:jc w:val="center"/>
              <w:rPr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7</w:t>
            </w:r>
          </w:p>
        </w:tc>
        <w:tc>
          <w:tcPr>
            <w:tcW w:w="2880" w:type="dxa"/>
          </w:tcPr>
          <w:p w14:paraId="2C8C14ED" w14:textId="77777777" w:rsidR="00294A81" w:rsidRPr="00FA2C98" w:rsidRDefault="00294A81" w:rsidP="00F07BFD">
            <w:pPr>
              <w:jc w:val="center"/>
              <w:rPr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8</w:t>
            </w:r>
          </w:p>
        </w:tc>
        <w:tc>
          <w:tcPr>
            <w:tcW w:w="2880" w:type="dxa"/>
          </w:tcPr>
          <w:p w14:paraId="150B805F" w14:textId="77777777" w:rsidR="00294A81" w:rsidRPr="00FA2C98" w:rsidRDefault="00294A81" w:rsidP="00F07BFD">
            <w:pPr>
              <w:jc w:val="center"/>
              <w:rPr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9</w:t>
            </w:r>
          </w:p>
        </w:tc>
        <w:tc>
          <w:tcPr>
            <w:tcW w:w="2880" w:type="dxa"/>
          </w:tcPr>
          <w:p w14:paraId="75487FCB" w14:textId="77777777" w:rsidR="00294A81" w:rsidRPr="00FA2C98" w:rsidRDefault="00294A81" w:rsidP="00F07BFD">
            <w:pPr>
              <w:jc w:val="center"/>
              <w:rPr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10</w:t>
            </w:r>
          </w:p>
        </w:tc>
        <w:tc>
          <w:tcPr>
            <w:tcW w:w="2610" w:type="dxa"/>
          </w:tcPr>
          <w:p w14:paraId="795B934B" w14:textId="77777777" w:rsidR="00294A81" w:rsidRPr="00FA2C98" w:rsidRDefault="00294A8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July 11</w:t>
            </w:r>
          </w:p>
        </w:tc>
      </w:tr>
      <w:tr w:rsidR="00294A81" w14:paraId="2605CC5D" w14:textId="77777777" w:rsidTr="00F07BFD">
        <w:tc>
          <w:tcPr>
            <w:tcW w:w="805" w:type="dxa"/>
            <w:vMerge/>
          </w:tcPr>
          <w:p w14:paraId="19850E46" w14:textId="77777777" w:rsidR="00294A81" w:rsidRPr="00BB437F" w:rsidRDefault="00294A8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208153DF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1C7B4D95" w14:textId="37DD7C48" w:rsidR="00294A81" w:rsidRDefault="00C22479" w:rsidP="00F07BFD">
            <w:pPr>
              <w:jc w:val="center"/>
            </w:pPr>
            <w:r>
              <w:t>The Sunnah Salah</w:t>
            </w:r>
          </w:p>
          <w:p w14:paraId="415C101D" w14:textId="77777777" w:rsidR="00294A81" w:rsidRDefault="00294A81" w:rsidP="00F07BFD">
            <w:pPr>
              <w:jc w:val="center"/>
            </w:pPr>
            <w:r>
              <w:t>Activity Sheets</w:t>
            </w:r>
          </w:p>
          <w:p w14:paraId="03E31137" w14:textId="77777777" w:rsidR="00294A81" w:rsidRDefault="00294A81" w:rsidP="00F07BFD">
            <w:pPr>
              <w:jc w:val="center"/>
            </w:pPr>
            <w:r>
              <w:t xml:space="preserve">Class Project </w:t>
            </w:r>
          </w:p>
          <w:p w14:paraId="391814F1" w14:textId="543A25BA" w:rsidR="00294A81" w:rsidRDefault="006F598A" w:rsidP="00F07BFD">
            <w:pPr>
              <w:jc w:val="center"/>
            </w:pPr>
            <w:r>
              <w:t>(Steps to make wudu and Salah)</w:t>
            </w:r>
          </w:p>
        </w:tc>
        <w:tc>
          <w:tcPr>
            <w:tcW w:w="2880" w:type="dxa"/>
          </w:tcPr>
          <w:p w14:paraId="6BE83099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459D4F9F" w14:textId="6368727E" w:rsidR="00294A81" w:rsidRDefault="004F031A" w:rsidP="00F07BFD">
            <w:pPr>
              <w:jc w:val="center"/>
            </w:pPr>
            <w:r>
              <w:t xml:space="preserve">The </w:t>
            </w:r>
            <w:proofErr w:type="spellStart"/>
            <w:r>
              <w:t>Witr</w:t>
            </w:r>
            <w:proofErr w:type="spellEnd"/>
            <w:r>
              <w:t xml:space="preserve"> and Nafil Salah</w:t>
            </w:r>
          </w:p>
          <w:p w14:paraId="3F047249" w14:textId="77777777" w:rsidR="00294A81" w:rsidRDefault="00294A81" w:rsidP="00F07BFD">
            <w:pPr>
              <w:jc w:val="center"/>
            </w:pPr>
            <w:r>
              <w:t>Activity Sheets</w:t>
            </w:r>
          </w:p>
          <w:p w14:paraId="28A12719" w14:textId="77777777" w:rsidR="00294A81" w:rsidRDefault="00294A81" w:rsidP="00F07BFD">
            <w:pPr>
              <w:jc w:val="center"/>
            </w:pPr>
            <w:r>
              <w:t>Class Project</w:t>
            </w:r>
          </w:p>
          <w:p w14:paraId="4965B5FC" w14:textId="47512C88" w:rsidR="00294A81" w:rsidRDefault="00B83DA4" w:rsidP="00F07BFD">
            <w:pPr>
              <w:spacing w:line="360" w:lineRule="auto"/>
              <w:jc w:val="center"/>
            </w:pPr>
            <w:r>
              <w:t>(Steps to make wudu and Salah)</w:t>
            </w:r>
          </w:p>
        </w:tc>
        <w:tc>
          <w:tcPr>
            <w:tcW w:w="2880" w:type="dxa"/>
          </w:tcPr>
          <w:p w14:paraId="5E035E76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424BAD82" w14:textId="6C806873" w:rsidR="00294A81" w:rsidRDefault="004F031A" w:rsidP="00F07BFD">
            <w:pPr>
              <w:jc w:val="center"/>
            </w:pPr>
            <w:r>
              <w:t>Salat ul Jummah</w:t>
            </w:r>
          </w:p>
          <w:p w14:paraId="6C4C297E" w14:textId="77777777" w:rsidR="00294A81" w:rsidRDefault="00294A81" w:rsidP="00F07BFD">
            <w:pPr>
              <w:jc w:val="center"/>
            </w:pPr>
            <w:r>
              <w:t>Activity Sheets</w:t>
            </w:r>
          </w:p>
          <w:p w14:paraId="2DC618D6" w14:textId="711D367F" w:rsidR="00A9792A" w:rsidRDefault="00A9792A" w:rsidP="00F07BFD">
            <w:pPr>
              <w:jc w:val="center"/>
            </w:pPr>
            <w:r>
              <w:t xml:space="preserve">Class </w:t>
            </w:r>
            <w:r w:rsidR="00505DA9">
              <w:t>Project</w:t>
            </w:r>
          </w:p>
          <w:p w14:paraId="088F09F8" w14:textId="2EAE29DD" w:rsidR="00294A81" w:rsidRDefault="003B6837" w:rsidP="00F07BFD">
            <w:pPr>
              <w:jc w:val="center"/>
            </w:pPr>
            <w:r>
              <w:t>(</w:t>
            </w:r>
            <w:r w:rsidR="00A65F76">
              <w:t>Hajj Rituals</w:t>
            </w:r>
            <w:r>
              <w:t>)</w:t>
            </w:r>
          </w:p>
        </w:tc>
        <w:tc>
          <w:tcPr>
            <w:tcW w:w="2880" w:type="dxa"/>
          </w:tcPr>
          <w:p w14:paraId="727E2D6E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6DA1D9F5" w14:textId="7CAD336B" w:rsidR="00294A81" w:rsidRDefault="00691B0E" w:rsidP="00F07BFD">
            <w:pPr>
              <w:jc w:val="center"/>
            </w:pPr>
            <w:r>
              <w:t xml:space="preserve">Praying in </w:t>
            </w:r>
            <w:proofErr w:type="spellStart"/>
            <w:r>
              <w:t>jama</w:t>
            </w:r>
            <w:proofErr w:type="spellEnd"/>
          </w:p>
          <w:p w14:paraId="753375BA" w14:textId="77777777" w:rsidR="00294A81" w:rsidRDefault="00294A81" w:rsidP="00F07BFD">
            <w:pPr>
              <w:jc w:val="center"/>
            </w:pPr>
            <w:r>
              <w:t>Activity Sheets</w:t>
            </w:r>
          </w:p>
          <w:p w14:paraId="6F714678" w14:textId="77777777" w:rsidR="00294A81" w:rsidRDefault="00505DA9" w:rsidP="00F07BFD">
            <w:pPr>
              <w:jc w:val="center"/>
            </w:pPr>
            <w:r>
              <w:t>Final Day Class Project</w:t>
            </w:r>
          </w:p>
          <w:p w14:paraId="53DA8C3C" w14:textId="1CB247AA" w:rsidR="00BB6CFD" w:rsidRDefault="003B6837" w:rsidP="00F07BFD">
            <w:pPr>
              <w:jc w:val="center"/>
            </w:pPr>
            <w:r>
              <w:t>(</w:t>
            </w:r>
            <w:r w:rsidR="00BB6CFD">
              <w:t>Hajj Rituals</w:t>
            </w:r>
            <w:r>
              <w:t>)</w:t>
            </w:r>
          </w:p>
        </w:tc>
        <w:tc>
          <w:tcPr>
            <w:tcW w:w="2610" w:type="dxa"/>
          </w:tcPr>
          <w:p w14:paraId="2C286DB7" w14:textId="74B59763" w:rsidR="00294A81" w:rsidRDefault="00784F26" w:rsidP="00F07BFD">
            <w:r>
              <w:t>OFF (Islamic studies off)</w:t>
            </w:r>
          </w:p>
        </w:tc>
      </w:tr>
      <w:tr w:rsidR="00294A81" w14:paraId="49DC4C25" w14:textId="77777777" w:rsidTr="00F07BFD">
        <w:tc>
          <w:tcPr>
            <w:tcW w:w="805" w:type="dxa"/>
            <w:vMerge w:val="restart"/>
          </w:tcPr>
          <w:p w14:paraId="477DDF2E" w14:textId="77777777" w:rsidR="00294A81" w:rsidRDefault="00294A81" w:rsidP="00F07BFD">
            <w:pPr>
              <w:rPr>
                <w:b/>
                <w:bCs/>
                <w:color w:val="FF0000"/>
              </w:rPr>
            </w:pPr>
            <w:proofErr w:type="spellStart"/>
            <w:r w:rsidRPr="00BB437F">
              <w:rPr>
                <w:b/>
                <w:bCs/>
                <w:color w:val="FF0000"/>
              </w:rPr>
              <w:t>Wk</w:t>
            </w:r>
            <w:proofErr w:type="spellEnd"/>
            <w:r w:rsidRPr="00BB437F">
              <w:rPr>
                <w:b/>
                <w:bCs/>
                <w:color w:val="FF0000"/>
              </w:rPr>
              <w:t xml:space="preserve"> 5</w:t>
            </w:r>
          </w:p>
          <w:p w14:paraId="42E7C7EB" w14:textId="77777777" w:rsidR="00294A81" w:rsidRPr="00BB437F" w:rsidRDefault="00294A81" w:rsidP="00F07BFD">
            <w:pPr>
              <w:rPr>
                <w:b/>
                <w:bCs/>
                <w:color w:val="FF0000"/>
              </w:rPr>
            </w:pPr>
            <w:r w:rsidRPr="003F0C8E">
              <w:rPr>
                <w:b/>
                <w:bCs/>
              </w:rPr>
              <w:t>Dua</w:t>
            </w:r>
            <w:r>
              <w:rPr>
                <w:b/>
                <w:bCs/>
              </w:rPr>
              <w:t>a</w:t>
            </w:r>
          </w:p>
        </w:tc>
        <w:tc>
          <w:tcPr>
            <w:tcW w:w="2885" w:type="dxa"/>
          </w:tcPr>
          <w:p w14:paraId="50ED64E7" w14:textId="77777777" w:rsidR="00294A81" w:rsidRPr="00FA2C98" w:rsidRDefault="00294A8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</w:t>
            </w: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2880" w:type="dxa"/>
          </w:tcPr>
          <w:p w14:paraId="3E44C64A" w14:textId="77777777" w:rsidR="00294A81" w:rsidRPr="00FA2C98" w:rsidRDefault="00294A8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15</w:t>
            </w:r>
          </w:p>
        </w:tc>
        <w:tc>
          <w:tcPr>
            <w:tcW w:w="2880" w:type="dxa"/>
          </w:tcPr>
          <w:p w14:paraId="6F77CC96" w14:textId="77777777" w:rsidR="00294A81" w:rsidRPr="00FA2C98" w:rsidRDefault="00294A8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16</w:t>
            </w:r>
          </w:p>
        </w:tc>
        <w:tc>
          <w:tcPr>
            <w:tcW w:w="2880" w:type="dxa"/>
          </w:tcPr>
          <w:p w14:paraId="61F0902D" w14:textId="77777777" w:rsidR="00294A81" w:rsidRPr="00FA2C98" w:rsidRDefault="00294A8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17</w:t>
            </w:r>
          </w:p>
        </w:tc>
        <w:tc>
          <w:tcPr>
            <w:tcW w:w="2610" w:type="dxa"/>
          </w:tcPr>
          <w:p w14:paraId="64D7E796" w14:textId="77777777" w:rsidR="00294A81" w:rsidRDefault="00294A8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July 18th</w:t>
            </w:r>
          </w:p>
        </w:tc>
      </w:tr>
      <w:tr w:rsidR="00294A81" w14:paraId="5721B34A" w14:textId="77777777" w:rsidTr="00F07BFD">
        <w:tc>
          <w:tcPr>
            <w:tcW w:w="805" w:type="dxa"/>
            <w:vMerge/>
          </w:tcPr>
          <w:p w14:paraId="2361FB70" w14:textId="77777777" w:rsidR="00294A81" w:rsidRPr="00BB437F" w:rsidRDefault="00294A8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00F7C2EB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3BFD72EF" w14:textId="09C5B8AD" w:rsidR="00294A81" w:rsidRDefault="00AB0EEF" w:rsidP="00F07BFD">
            <w:pPr>
              <w:jc w:val="center"/>
            </w:pPr>
            <w:r>
              <w:t xml:space="preserve">Joining the Jama late and Sajdah as </w:t>
            </w:r>
            <w:proofErr w:type="spellStart"/>
            <w:r>
              <w:t>Sauw</w:t>
            </w:r>
            <w:proofErr w:type="spellEnd"/>
          </w:p>
          <w:p w14:paraId="052F1232" w14:textId="77777777" w:rsidR="00294A81" w:rsidRDefault="00294A81" w:rsidP="00F07BFD">
            <w:pPr>
              <w:jc w:val="center"/>
            </w:pPr>
            <w:r>
              <w:t>Activity Sheets</w:t>
            </w:r>
          </w:p>
          <w:p w14:paraId="31876E2C" w14:textId="3C8CEC9E" w:rsidR="00294A81" w:rsidRPr="000C2591" w:rsidRDefault="00A9792A" w:rsidP="00F07BFD">
            <w:pPr>
              <w:spacing w:line="360" w:lineRule="auto"/>
              <w:jc w:val="center"/>
            </w:pPr>
            <w:r>
              <w:t>Islamic General Knowledge Trivia</w:t>
            </w:r>
          </w:p>
        </w:tc>
        <w:tc>
          <w:tcPr>
            <w:tcW w:w="2880" w:type="dxa"/>
          </w:tcPr>
          <w:p w14:paraId="339A6594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45379F34" w14:textId="2D4D1E0B" w:rsidR="00294A81" w:rsidRDefault="00E97BD8" w:rsidP="00F07BFD">
            <w:pPr>
              <w:jc w:val="center"/>
            </w:pPr>
            <w:r>
              <w:t>Halal and Haram 1</w:t>
            </w:r>
          </w:p>
          <w:p w14:paraId="01E36FD3" w14:textId="77777777" w:rsidR="00294A81" w:rsidRDefault="00294A81" w:rsidP="00F07BFD">
            <w:pPr>
              <w:jc w:val="center"/>
            </w:pPr>
            <w:r>
              <w:t>Activity Sheets</w:t>
            </w:r>
          </w:p>
          <w:p w14:paraId="0D45B4A4" w14:textId="77777777" w:rsidR="00294A81" w:rsidRDefault="00294A81" w:rsidP="00F07BFD">
            <w:pPr>
              <w:jc w:val="center"/>
            </w:pPr>
          </w:p>
          <w:p w14:paraId="2FFB4725" w14:textId="79165D22" w:rsidR="00294A81" w:rsidRPr="00D14569" w:rsidRDefault="00A9792A" w:rsidP="00F07BFD">
            <w:pPr>
              <w:spacing w:line="360" w:lineRule="auto"/>
              <w:jc w:val="center"/>
              <w:rPr>
                <w:color w:val="00B050"/>
                <w:sz w:val="24"/>
                <w:szCs w:val="24"/>
              </w:rPr>
            </w:pPr>
            <w:r>
              <w:t>Islamic General Knowledge Trivia</w:t>
            </w:r>
          </w:p>
        </w:tc>
        <w:tc>
          <w:tcPr>
            <w:tcW w:w="2880" w:type="dxa"/>
          </w:tcPr>
          <w:p w14:paraId="55E53380" w14:textId="77777777" w:rsidR="00294A81" w:rsidRDefault="00294A81" w:rsidP="00F07BFD">
            <w:pPr>
              <w:jc w:val="center"/>
            </w:pPr>
            <w:r>
              <w:t>Daily Hadiths</w:t>
            </w:r>
          </w:p>
          <w:p w14:paraId="54F5A644" w14:textId="464B35E2" w:rsidR="00294A81" w:rsidRDefault="00E97BD8" w:rsidP="00F07BFD">
            <w:pPr>
              <w:jc w:val="center"/>
            </w:pPr>
            <w:r>
              <w:t>Halal and Haram 2</w:t>
            </w:r>
          </w:p>
          <w:p w14:paraId="6EF866B3" w14:textId="77777777" w:rsidR="00294A81" w:rsidRDefault="00294A81" w:rsidP="00F07BFD">
            <w:pPr>
              <w:jc w:val="center"/>
            </w:pPr>
            <w:r>
              <w:t>Activity Sheets</w:t>
            </w:r>
          </w:p>
          <w:p w14:paraId="4A88E5BA" w14:textId="77777777" w:rsidR="00294A81" w:rsidRDefault="00294A81" w:rsidP="00F07BFD">
            <w:pPr>
              <w:jc w:val="center"/>
            </w:pPr>
          </w:p>
          <w:p w14:paraId="741EA481" w14:textId="6B92F3CC" w:rsidR="00294A81" w:rsidRPr="00D14569" w:rsidRDefault="00A9792A" w:rsidP="00F07BFD">
            <w:pPr>
              <w:spacing w:line="360" w:lineRule="auto"/>
              <w:jc w:val="center"/>
              <w:rPr>
                <w:color w:val="00B050"/>
                <w:sz w:val="24"/>
                <w:szCs w:val="24"/>
              </w:rPr>
            </w:pPr>
            <w:r>
              <w:t>Islamic General Knowledge Trivia</w:t>
            </w:r>
          </w:p>
        </w:tc>
        <w:tc>
          <w:tcPr>
            <w:tcW w:w="2880" w:type="dxa"/>
          </w:tcPr>
          <w:p w14:paraId="5699EFCF" w14:textId="77777777" w:rsidR="00294A81" w:rsidRDefault="00294A81" w:rsidP="00F07BFD">
            <w:pPr>
              <w:jc w:val="center"/>
            </w:pPr>
            <w:r>
              <w:t>Both Islamic Studies &amp; Quran</w:t>
            </w:r>
          </w:p>
          <w:p w14:paraId="6A91C2D2" w14:textId="77777777" w:rsidR="00294A81" w:rsidRPr="00C160C7" w:rsidRDefault="00294A81" w:rsidP="00F07BFD">
            <w:pPr>
              <w:jc w:val="center"/>
              <w:rPr>
                <w:color w:val="7030A0"/>
              </w:rPr>
            </w:pPr>
            <w:r w:rsidRPr="00C160C7">
              <w:rPr>
                <w:color w:val="7030A0"/>
              </w:rPr>
              <w:t>Cumulative Review</w:t>
            </w:r>
          </w:p>
          <w:p w14:paraId="74EBDE55" w14:textId="77777777" w:rsidR="00294A81" w:rsidRPr="00D14569" w:rsidRDefault="00294A81" w:rsidP="00F07BFD">
            <w:pPr>
              <w:spacing w:line="360" w:lineRule="auto"/>
              <w:rPr>
                <w:color w:val="00B050"/>
                <w:sz w:val="24"/>
                <w:szCs w:val="24"/>
              </w:rPr>
            </w:pPr>
            <w:r w:rsidRPr="00C160C7">
              <w:rPr>
                <w:color w:val="7030A0"/>
              </w:rPr>
              <w:t>Class Party</w:t>
            </w:r>
          </w:p>
        </w:tc>
        <w:tc>
          <w:tcPr>
            <w:tcW w:w="2610" w:type="dxa"/>
          </w:tcPr>
          <w:p w14:paraId="17BD603D" w14:textId="77777777" w:rsidR="00294A81" w:rsidRPr="00D14569" w:rsidRDefault="00294A81" w:rsidP="00F07BFD">
            <w:pPr>
              <w:spacing w:line="36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OFF</w:t>
            </w:r>
          </w:p>
        </w:tc>
      </w:tr>
    </w:tbl>
    <w:p w14:paraId="42E80163" w14:textId="77777777" w:rsidR="00294A81" w:rsidRDefault="00294A81" w:rsidP="00294A81"/>
    <w:p w14:paraId="620F1FE3" w14:textId="77777777" w:rsidR="00294A81" w:rsidRDefault="00294A81"/>
    <w:sectPr w:rsidR="00294A81" w:rsidSect="00294A81">
      <w:headerReference w:type="default" r:id="rId6"/>
      <w:pgSz w:w="15840" w:h="12240" w:orient="landscape"/>
      <w:pgMar w:top="1440" w:right="126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15154" w14:textId="77777777" w:rsidR="00454523" w:rsidRDefault="00454523">
      <w:pPr>
        <w:spacing w:after="0" w:line="240" w:lineRule="auto"/>
      </w:pPr>
      <w:r>
        <w:separator/>
      </w:r>
    </w:p>
  </w:endnote>
  <w:endnote w:type="continuationSeparator" w:id="0">
    <w:p w14:paraId="5B844051" w14:textId="77777777" w:rsidR="00454523" w:rsidRDefault="0045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9037C" w14:textId="77777777" w:rsidR="00454523" w:rsidRDefault="00454523">
      <w:pPr>
        <w:spacing w:after="0" w:line="240" w:lineRule="auto"/>
      </w:pPr>
      <w:r>
        <w:separator/>
      </w:r>
    </w:p>
  </w:footnote>
  <w:footnote w:type="continuationSeparator" w:id="0">
    <w:p w14:paraId="067B642F" w14:textId="77777777" w:rsidR="00454523" w:rsidRDefault="0045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1532" w14:textId="77777777" w:rsidR="00632AFE" w:rsidRDefault="00353C91" w:rsidP="008475F2">
    <w:pPr>
      <w:pStyle w:val="Header"/>
      <w:ind w:left="-360" w:right="-90"/>
      <w:jc w:val="center"/>
    </w:pPr>
    <w:r>
      <w:rPr>
        <w:noProof/>
      </w:rPr>
      <w:drawing>
        <wp:inline distT="0" distB="0" distL="0" distR="0" wp14:anchorId="170D8256" wp14:editId="7C4DDE34">
          <wp:extent cx="520819" cy="520819"/>
          <wp:effectExtent l="0" t="0" r="0" b="0"/>
          <wp:docPr id="3041371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137194" name="Picture 304137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19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5BFE07" w14:textId="77777777" w:rsidR="00632AFE" w:rsidRDefault="00353C91" w:rsidP="0097614E">
    <w:pPr>
      <w:pStyle w:val="Header"/>
      <w:ind w:left="-810" w:right="-810"/>
    </w:pPr>
    <w:r w:rsidRPr="00BB437F">
      <w:rPr>
        <w:b/>
        <w:bCs/>
        <w:color w:val="FF0000"/>
      </w:rPr>
      <w:t>M</w:t>
    </w:r>
    <w:r>
      <w:rPr>
        <w:b/>
        <w:bCs/>
        <w:color w:val="FF0000"/>
      </w:rPr>
      <w:t>aryam</w:t>
    </w:r>
    <w:r w:rsidRPr="00BB437F">
      <w:rPr>
        <w:b/>
        <w:bCs/>
        <w:color w:val="FF0000"/>
      </w:rPr>
      <w:t xml:space="preserve"> Summer Camp</w:t>
    </w:r>
    <w:r>
      <w:rPr>
        <w:b/>
        <w:bCs/>
        <w:color w:val="FF0000"/>
      </w:rPr>
      <w:tab/>
    </w:r>
    <w:r>
      <w:rPr>
        <w:b/>
        <w:bCs/>
        <w:color w:val="FF0000"/>
      </w:rPr>
      <w:tab/>
    </w:r>
    <w:r>
      <w:rPr>
        <w:b/>
        <w:bCs/>
        <w:color w:val="FF0000"/>
      </w:rPr>
      <w:tab/>
    </w:r>
    <w:r>
      <w:rPr>
        <w:b/>
        <w:bCs/>
        <w:color w:val="FF0000"/>
      </w:rPr>
      <w:tab/>
    </w:r>
    <w:r>
      <w:rPr>
        <w:b/>
        <w:bCs/>
        <w:color w:val="FF0000"/>
      </w:rPr>
      <w:tab/>
    </w:r>
    <w:r>
      <w:rPr>
        <w:b/>
        <w:bCs/>
        <w:color w:val="FF0000"/>
      </w:rPr>
      <w:tab/>
    </w:r>
    <w:r>
      <w:rPr>
        <w:b/>
        <w:bCs/>
        <w:color w:val="FF0000"/>
      </w:rPr>
      <w:tab/>
      <w:t>Summer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81"/>
    <w:rsid w:val="000106D1"/>
    <w:rsid w:val="000D32B4"/>
    <w:rsid w:val="000E4FE6"/>
    <w:rsid w:val="0011561C"/>
    <w:rsid w:val="001C6432"/>
    <w:rsid w:val="00294A81"/>
    <w:rsid w:val="002D39B9"/>
    <w:rsid w:val="00337940"/>
    <w:rsid w:val="00353C91"/>
    <w:rsid w:val="003B6837"/>
    <w:rsid w:val="003F1ECA"/>
    <w:rsid w:val="00410EDD"/>
    <w:rsid w:val="00454523"/>
    <w:rsid w:val="004F031A"/>
    <w:rsid w:val="00505DA9"/>
    <w:rsid w:val="005320ED"/>
    <w:rsid w:val="00581C40"/>
    <w:rsid w:val="00610496"/>
    <w:rsid w:val="00632AFE"/>
    <w:rsid w:val="006421D0"/>
    <w:rsid w:val="00691B0E"/>
    <w:rsid w:val="006B52E3"/>
    <w:rsid w:val="006F1E01"/>
    <w:rsid w:val="006F598A"/>
    <w:rsid w:val="00754A2E"/>
    <w:rsid w:val="00784F26"/>
    <w:rsid w:val="007D7CBA"/>
    <w:rsid w:val="007F4597"/>
    <w:rsid w:val="00831C66"/>
    <w:rsid w:val="00871DD0"/>
    <w:rsid w:val="008C3288"/>
    <w:rsid w:val="008D6F28"/>
    <w:rsid w:val="0093072B"/>
    <w:rsid w:val="0095360C"/>
    <w:rsid w:val="00A65F76"/>
    <w:rsid w:val="00A9792A"/>
    <w:rsid w:val="00AB0EEF"/>
    <w:rsid w:val="00AD6C80"/>
    <w:rsid w:val="00B0154E"/>
    <w:rsid w:val="00B375C5"/>
    <w:rsid w:val="00B71A1A"/>
    <w:rsid w:val="00B83DA4"/>
    <w:rsid w:val="00BB6CFD"/>
    <w:rsid w:val="00BD2D7F"/>
    <w:rsid w:val="00BD3DCA"/>
    <w:rsid w:val="00C22479"/>
    <w:rsid w:val="00C23E53"/>
    <w:rsid w:val="00D272EB"/>
    <w:rsid w:val="00D633AC"/>
    <w:rsid w:val="00E97BD8"/>
    <w:rsid w:val="00EA2B25"/>
    <w:rsid w:val="00F0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22B7"/>
  <w15:chartTrackingRefBased/>
  <w15:docId w15:val="{8B0165BC-C57B-4C28-9F2C-ED49AF76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8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A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A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A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A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A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A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A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A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A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A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A8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A8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A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4A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A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A8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 Tariq</dc:creator>
  <cp:keywords/>
  <dc:description/>
  <cp:lastModifiedBy>Dalia El Metwally, PhD</cp:lastModifiedBy>
  <cp:revision>3</cp:revision>
  <dcterms:created xsi:type="dcterms:W3CDTF">2025-06-15T18:38:00Z</dcterms:created>
  <dcterms:modified xsi:type="dcterms:W3CDTF">2025-06-16T20:13:00Z</dcterms:modified>
</cp:coreProperties>
</file>