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156" w:tblpY="561"/>
        <w:tblW w:w="15390" w:type="dxa"/>
        <w:tblLayout w:type="fixed"/>
        <w:tblLook w:val="0600" w:firstRow="0" w:lastRow="0" w:firstColumn="0" w:lastColumn="0" w:noHBand="1" w:noVBand="1"/>
      </w:tblPr>
      <w:tblGrid>
        <w:gridCol w:w="1795"/>
        <w:gridCol w:w="1710"/>
        <w:gridCol w:w="1530"/>
        <w:gridCol w:w="1530"/>
        <w:gridCol w:w="1535"/>
        <w:gridCol w:w="121"/>
        <w:gridCol w:w="1319"/>
        <w:gridCol w:w="1440"/>
        <w:gridCol w:w="1530"/>
        <w:gridCol w:w="1440"/>
        <w:gridCol w:w="56"/>
        <w:gridCol w:w="1384"/>
      </w:tblGrid>
      <w:tr w:rsidR="00B4614F" w:rsidRPr="009111DC" w14:paraId="1AF2EEB8" w14:textId="77777777" w:rsidTr="00331D07">
        <w:trPr>
          <w:trHeight w:val="710"/>
        </w:trPr>
        <w:tc>
          <w:tcPr>
            <w:tcW w:w="1795" w:type="dxa"/>
            <w:shd w:val="clear" w:color="auto" w:fill="00B050"/>
          </w:tcPr>
          <w:p w14:paraId="557CDCCF" w14:textId="77777777" w:rsidR="00B4614F" w:rsidRPr="009111DC" w:rsidRDefault="00B4614F" w:rsidP="00E03E81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2"/>
                <w:szCs w:val="12"/>
              </w:rPr>
            </w:pPr>
          </w:p>
        </w:tc>
        <w:tc>
          <w:tcPr>
            <w:tcW w:w="6426" w:type="dxa"/>
            <w:gridSpan w:val="5"/>
            <w:shd w:val="clear" w:color="auto" w:fill="00B050"/>
          </w:tcPr>
          <w:p w14:paraId="322FDBAC" w14:textId="77777777" w:rsidR="00B4614F" w:rsidRPr="0095102A" w:rsidRDefault="00B4614F" w:rsidP="00E03E81">
            <w:pPr>
              <w:ind w:left="-110"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</w:pPr>
            <w:r w:rsidRPr="0095102A"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  <w:t>Curriculum Level 5 (Saturday/Sunday)</w:t>
            </w:r>
          </w:p>
          <w:p w14:paraId="710B3397" w14:textId="77777777" w:rsidR="00B4614F" w:rsidRPr="0095102A" w:rsidRDefault="00B4614F" w:rsidP="00E03E8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proofErr w:type="gramStart"/>
            <w:r w:rsidRPr="0095102A"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  <w:t>Fall  Semester</w:t>
            </w:r>
            <w:proofErr w:type="gramEnd"/>
            <w:r w:rsidRPr="0095102A"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  <w:t xml:space="preserve"> 2021</w:t>
            </w:r>
          </w:p>
        </w:tc>
        <w:tc>
          <w:tcPr>
            <w:tcW w:w="5785" w:type="dxa"/>
            <w:gridSpan w:val="5"/>
            <w:shd w:val="clear" w:color="auto" w:fill="00B050"/>
          </w:tcPr>
          <w:p w14:paraId="55C72D74" w14:textId="77777777" w:rsidR="00B4614F" w:rsidRPr="0095102A" w:rsidRDefault="00B4614F" w:rsidP="00E03E81">
            <w:pPr>
              <w:ind w:left="-110"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</w:pPr>
            <w:r w:rsidRPr="0095102A"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  <w:t>Curriculum Level 5 (Saturday/Sunday)</w:t>
            </w:r>
          </w:p>
          <w:p w14:paraId="55278FE2" w14:textId="77777777" w:rsidR="00B4614F" w:rsidRPr="0095102A" w:rsidRDefault="00B4614F" w:rsidP="00E03E81">
            <w:pPr>
              <w:ind w:left="-11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proofErr w:type="gramStart"/>
            <w:r w:rsidRPr="0095102A"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  <w:t>Spring  Semester</w:t>
            </w:r>
            <w:proofErr w:type="gramEnd"/>
            <w:r w:rsidRPr="0095102A"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  <w:t xml:space="preserve"> 2022</w:t>
            </w:r>
          </w:p>
        </w:tc>
        <w:tc>
          <w:tcPr>
            <w:tcW w:w="1379" w:type="dxa"/>
            <w:shd w:val="clear" w:color="auto" w:fill="00B050"/>
          </w:tcPr>
          <w:p w14:paraId="69C7BBA6" w14:textId="77777777" w:rsidR="00B4614F" w:rsidRPr="009111DC" w:rsidRDefault="00B4614F" w:rsidP="00E03E81">
            <w:pPr>
              <w:ind w:left="-110"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2"/>
                <w:szCs w:val="12"/>
              </w:rPr>
            </w:pPr>
          </w:p>
        </w:tc>
      </w:tr>
      <w:tr w:rsidR="00B4614F" w:rsidRPr="009111DC" w14:paraId="424E45EC" w14:textId="77777777" w:rsidTr="00331D07">
        <w:trPr>
          <w:trHeight w:val="278"/>
        </w:trPr>
        <w:tc>
          <w:tcPr>
            <w:tcW w:w="1795" w:type="dxa"/>
            <w:shd w:val="clear" w:color="auto" w:fill="FFC000"/>
          </w:tcPr>
          <w:p w14:paraId="74BCB785" w14:textId="2BBFB46E" w:rsidR="00B4614F" w:rsidRPr="00EA15FD" w:rsidRDefault="00B4614F" w:rsidP="00E03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5FD">
              <w:rPr>
                <w:rFonts w:ascii="Times New Roman" w:hAnsi="Times New Roman" w:cs="Times New Roman"/>
                <w:sz w:val="20"/>
                <w:szCs w:val="20"/>
              </w:rPr>
              <w:t>AUG/SEP</w:t>
            </w:r>
          </w:p>
        </w:tc>
        <w:tc>
          <w:tcPr>
            <w:tcW w:w="1710" w:type="dxa"/>
            <w:shd w:val="clear" w:color="auto" w:fill="FFC000"/>
          </w:tcPr>
          <w:p w14:paraId="06D96FBE" w14:textId="77777777" w:rsidR="00B4614F" w:rsidRPr="00EA15FD" w:rsidRDefault="00B4614F" w:rsidP="00E03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5FD">
              <w:rPr>
                <w:rFonts w:ascii="Times New Roman" w:hAnsi="Times New Roman" w:cs="Times New Roman"/>
                <w:sz w:val="20"/>
                <w:szCs w:val="20"/>
              </w:rPr>
              <w:t>SEPTEMPER</w:t>
            </w:r>
          </w:p>
        </w:tc>
        <w:tc>
          <w:tcPr>
            <w:tcW w:w="1530" w:type="dxa"/>
            <w:shd w:val="clear" w:color="auto" w:fill="FFC000"/>
          </w:tcPr>
          <w:p w14:paraId="5EA07A67" w14:textId="77777777" w:rsidR="00B4614F" w:rsidRPr="00EA15FD" w:rsidRDefault="00B4614F" w:rsidP="00E03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5FD">
              <w:rPr>
                <w:rFonts w:ascii="Times New Roman" w:hAnsi="Times New Roman" w:cs="Times New Roman"/>
                <w:sz w:val="20"/>
                <w:szCs w:val="20"/>
              </w:rPr>
              <w:t>OCTOBER</w:t>
            </w:r>
          </w:p>
        </w:tc>
        <w:tc>
          <w:tcPr>
            <w:tcW w:w="1530" w:type="dxa"/>
            <w:shd w:val="clear" w:color="auto" w:fill="FFC000"/>
          </w:tcPr>
          <w:p w14:paraId="4D84ABF7" w14:textId="77777777" w:rsidR="00B4614F" w:rsidRPr="00EA15FD" w:rsidRDefault="00B4614F" w:rsidP="00E03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5FD">
              <w:rPr>
                <w:rFonts w:ascii="Times New Roman" w:hAnsi="Times New Roman" w:cs="Times New Roman"/>
                <w:sz w:val="20"/>
                <w:szCs w:val="20"/>
              </w:rPr>
              <w:t>NOVEMBER</w:t>
            </w:r>
          </w:p>
        </w:tc>
        <w:tc>
          <w:tcPr>
            <w:tcW w:w="1535" w:type="dxa"/>
            <w:shd w:val="clear" w:color="auto" w:fill="FFC000"/>
          </w:tcPr>
          <w:p w14:paraId="75C607CE" w14:textId="77777777" w:rsidR="00B4614F" w:rsidRPr="00EA15FD" w:rsidRDefault="00B4614F" w:rsidP="00E03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5FD">
              <w:rPr>
                <w:rFonts w:ascii="Times New Roman" w:hAnsi="Times New Roman" w:cs="Times New Roman"/>
                <w:sz w:val="20"/>
                <w:szCs w:val="20"/>
              </w:rPr>
              <w:t>DECEMBER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9266B50" w14:textId="77777777" w:rsidR="00B4614F" w:rsidRPr="00EA15FD" w:rsidRDefault="00B4614F" w:rsidP="00E03E81">
            <w:pPr>
              <w:pStyle w:val="Bod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5FD">
              <w:rPr>
                <w:rFonts w:ascii="Times New Roman" w:hAnsi="Times New Roman" w:cs="Times New Roman"/>
                <w:sz w:val="20"/>
                <w:szCs w:val="20"/>
              </w:rPr>
              <w:t>JANUARY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1EFB11B" w14:textId="77777777" w:rsidR="00B4614F" w:rsidRPr="00EA15FD" w:rsidRDefault="00B4614F" w:rsidP="00E03E81">
            <w:pPr>
              <w:pStyle w:val="Bod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5FD">
              <w:rPr>
                <w:rFonts w:ascii="Times New Roman" w:hAnsi="Times New Roman" w:cs="Times New Roman"/>
                <w:sz w:val="20"/>
                <w:szCs w:val="20"/>
              </w:rPr>
              <w:t>FEBURARY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36A38DE" w14:textId="77777777" w:rsidR="00B4614F" w:rsidRPr="00EA15FD" w:rsidRDefault="00B4614F" w:rsidP="00E03E81">
            <w:pPr>
              <w:pStyle w:val="Bod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5FD">
              <w:rPr>
                <w:rFonts w:ascii="Times New Roman" w:hAnsi="Times New Roman" w:cs="Times New Roman"/>
                <w:sz w:val="20"/>
                <w:szCs w:val="20"/>
              </w:rPr>
              <w:t>MARCH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D14713E" w14:textId="1C00218C" w:rsidR="00B4614F" w:rsidRPr="00EA15FD" w:rsidRDefault="00B4614F" w:rsidP="00E03E81">
            <w:pPr>
              <w:pStyle w:val="Bod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5FD"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493422" w14:textId="6EBE77A0" w:rsidR="00B4614F" w:rsidRPr="00EA15FD" w:rsidRDefault="00EA15FD" w:rsidP="00E03E81">
            <w:pPr>
              <w:pStyle w:val="Bod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</w:p>
        </w:tc>
      </w:tr>
      <w:tr w:rsidR="00B4614F" w:rsidRPr="009111DC" w14:paraId="4A0062B9" w14:textId="77777777" w:rsidTr="00331D07">
        <w:trPr>
          <w:trHeight w:val="1340"/>
        </w:trPr>
        <w:tc>
          <w:tcPr>
            <w:tcW w:w="1795" w:type="dxa"/>
          </w:tcPr>
          <w:p w14:paraId="4FDD51CA" w14:textId="77777777" w:rsidR="00B4614F" w:rsidRPr="00530F68" w:rsidRDefault="00B4614F" w:rsidP="00E03E81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Aug 14/15 – </w:t>
            </w:r>
            <w:proofErr w:type="spellStart"/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Wk</w:t>
            </w:r>
            <w:proofErr w:type="spellEnd"/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1</w:t>
            </w:r>
          </w:p>
          <w:p w14:paraId="7897912A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•Introduction</w:t>
            </w:r>
          </w:p>
          <w:p w14:paraId="69A8EFD7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Ice Breaker</w:t>
            </w:r>
          </w:p>
          <w:p w14:paraId="1106076A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Get to Know each other</w:t>
            </w:r>
          </w:p>
          <w:p w14:paraId="2F572E19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•Classroom Rules</w:t>
            </w:r>
          </w:p>
        </w:tc>
        <w:tc>
          <w:tcPr>
            <w:tcW w:w="1710" w:type="dxa"/>
          </w:tcPr>
          <w:p w14:paraId="3E903E96" w14:textId="77777777" w:rsidR="00B4614F" w:rsidRPr="00530F68" w:rsidRDefault="00B4614F" w:rsidP="00E03E81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Sept 4/5 – </w:t>
            </w:r>
            <w:proofErr w:type="spellStart"/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Wk</w:t>
            </w:r>
            <w:proofErr w:type="spellEnd"/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4</w:t>
            </w:r>
          </w:p>
          <w:p w14:paraId="3EBDE19A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1.Revise the rules of tajweed (the rules of </w:t>
            </w:r>
            <w:proofErr w:type="spellStart"/>
            <w:proofErr w:type="gramStart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Raa</w:t>
            </w:r>
            <w:proofErr w:type="spellEnd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  <w:p w14:paraId="15849402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2. Memorization surah Al-</w:t>
            </w:r>
            <w:proofErr w:type="spellStart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Balad</w:t>
            </w:r>
            <w:proofErr w:type="spellEnd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30F68">
              <w:rPr>
                <w:rFonts w:ascii="Times New Roman" w:hAnsi="Times New Roman" w:cs="Times New Roman"/>
                <w:sz w:val="16"/>
                <w:szCs w:val="16"/>
                <w:rtl/>
              </w:rPr>
              <w:t xml:space="preserve">البلد </w:t>
            </w:r>
            <w:r w:rsidRPr="00530F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verses</w:t>
            </w:r>
            <w:proofErr w:type="gramEnd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 (1-20) with Tajweed rules.</w:t>
            </w:r>
          </w:p>
          <w:p w14:paraId="1A2EDA02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3.Doaa</w:t>
            </w:r>
          </w:p>
        </w:tc>
        <w:tc>
          <w:tcPr>
            <w:tcW w:w="1530" w:type="dxa"/>
          </w:tcPr>
          <w:p w14:paraId="126E4AEF" w14:textId="77777777" w:rsidR="00B4614F" w:rsidRPr="00530F68" w:rsidRDefault="00B4614F" w:rsidP="00E03E81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Oct 2 – </w:t>
            </w:r>
            <w:proofErr w:type="spellStart"/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Wk</w:t>
            </w:r>
            <w:proofErr w:type="spellEnd"/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8</w:t>
            </w:r>
          </w:p>
          <w:p w14:paraId="2C3D5BE3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1. Revise the rules of Tajweed &amp;the articulation of Arabic letters.</w:t>
            </w:r>
          </w:p>
          <w:p w14:paraId="48FADB9F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2.Recite surah </w:t>
            </w:r>
            <w:proofErr w:type="spellStart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Almolk</w:t>
            </w:r>
            <w:proofErr w:type="spellEnd"/>
            <w:r w:rsidRPr="00530F68">
              <w:rPr>
                <w:rFonts w:ascii="Times New Roman" w:hAnsi="Times New Roman" w:cs="Times New Roman"/>
                <w:sz w:val="16"/>
                <w:szCs w:val="16"/>
                <w:rtl/>
              </w:rPr>
              <w:t>الملك</w:t>
            </w: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 verses (22-30)   </w:t>
            </w:r>
          </w:p>
          <w:p w14:paraId="5AC83987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 3.Doaa</w:t>
            </w:r>
          </w:p>
        </w:tc>
        <w:tc>
          <w:tcPr>
            <w:tcW w:w="1530" w:type="dxa"/>
          </w:tcPr>
          <w:p w14:paraId="4E53D6EB" w14:textId="77777777" w:rsidR="00B4614F" w:rsidRPr="00530F68" w:rsidRDefault="00B4614F" w:rsidP="00E03E81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Nov 6 – </w:t>
            </w:r>
            <w:proofErr w:type="spellStart"/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Wk</w:t>
            </w:r>
            <w:proofErr w:type="spellEnd"/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13</w:t>
            </w:r>
          </w:p>
          <w:p w14:paraId="0168DE46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1.Review memorization of surah </w:t>
            </w:r>
            <w:proofErr w:type="spellStart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Albalad</w:t>
            </w:r>
            <w:proofErr w:type="spellEnd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30F68">
              <w:rPr>
                <w:rFonts w:ascii="Times New Roman" w:hAnsi="Times New Roman" w:cs="Times New Roman"/>
                <w:sz w:val="16"/>
                <w:szCs w:val="16"/>
                <w:rtl/>
              </w:rPr>
              <w:t>البلد</w:t>
            </w:r>
          </w:p>
          <w:p w14:paraId="2F23E24C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AD404D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2.Recite surah Al-Qalam </w:t>
            </w:r>
            <w:proofErr w:type="gramStart"/>
            <w:r w:rsidRPr="00530F68">
              <w:rPr>
                <w:rFonts w:ascii="Times New Roman" w:hAnsi="Times New Roman" w:cs="Times New Roman"/>
                <w:sz w:val="16"/>
                <w:szCs w:val="16"/>
                <w:rtl/>
              </w:rPr>
              <w:t>ن</w:t>
            </w: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  verses</w:t>
            </w:r>
            <w:proofErr w:type="gramEnd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 (31-43)</w:t>
            </w:r>
          </w:p>
          <w:p w14:paraId="27887BEA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06891A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   3. Doaa</w:t>
            </w:r>
          </w:p>
        </w:tc>
        <w:tc>
          <w:tcPr>
            <w:tcW w:w="1535" w:type="dxa"/>
          </w:tcPr>
          <w:p w14:paraId="27C67869" w14:textId="77777777" w:rsidR="00B4614F" w:rsidRPr="00530F68" w:rsidRDefault="00B4614F" w:rsidP="00E03E81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Dec 4 /5- </w:t>
            </w:r>
            <w:proofErr w:type="spellStart"/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Wk</w:t>
            </w:r>
            <w:proofErr w:type="spellEnd"/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17</w:t>
            </w:r>
          </w:p>
          <w:p w14:paraId="04061ABB" w14:textId="77777777" w:rsidR="00B4614F" w:rsidRPr="00530F68" w:rsidRDefault="00B4614F" w:rsidP="00E03E81">
            <w:pPr>
              <w:pStyle w:val="Body"/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1.Rev memorization </w:t>
            </w:r>
            <w:proofErr w:type="gramStart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of  surah</w:t>
            </w:r>
            <w:proofErr w:type="gramEnd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 Al-</w:t>
            </w:r>
            <w:proofErr w:type="spellStart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Balad</w:t>
            </w:r>
            <w:proofErr w:type="spellEnd"/>
          </w:p>
          <w:p w14:paraId="793C2F74" w14:textId="77777777" w:rsidR="00B4614F" w:rsidRPr="00530F68" w:rsidRDefault="00B4614F" w:rsidP="00E03E81">
            <w:pPr>
              <w:pStyle w:val="Body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bCs/>
                <w:sz w:val="16"/>
                <w:szCs w:val="16"/>
              </w:rPr>
              <w:t>2. Recite &amp;Memorization surah Al-Fajr</w:t>
            </w:r>
            <w:r w:rsidRPr="00530F68">
              <w:rPr>
                <w:rFonts w:ascii="Times New Roman" w:hAnsi="Times New Roman" w:cs="Times New Roman"/>
                <w:bCs/>
                <w:sz w:val="16"/>
                <w:szCs w:val="16"/>
                <w:rtl/>
                <w:lang w:val="ar-SA"/>
              </w:rPr>
              <w:t>الفجر</w:t>
            </w:r>
            <w:r w:rsidRPr="00530F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verses (23-30) with Tajweed rules.</w:t>
            </w:r>
          </w:p>
          <w:p w14:paraId="14F565D6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3.Doaa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07D6A" w14:textId="77777777" w:rsidR="00B4614F" w:rsidRPr="00530F68" w:rsidRDefault="00B4614F" w:rsidP="00E03E81">
            <w:pPr>
              <w:pStyle w:val="Body"/>
              <w:rPr>
                <w:rFonts w:ascii="Times New Roman" w:eastAsia="Arial" w:hAnsi="Times New Roman" w:cs="Times New Roman"/>
                <w:bCs/>
                <w:color w:val="C00000"/>
                <w:sz w:val="16"/>
                <w:szCs w:val="16"/>
                <w:u w:color="C00000"/>
              </w:rPr>
            </w:pPr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 xml:space="preserve">Jan 1/2 </w:t>
            </w:r>
          </w:p>
          <w:p w14:paraId="1BE8079A" w14:textId="77777777" w:rsidR="00B4614F" w:rsidRPr="00530F68" w:rsidRDefault="00B4614F" w:rsidP="00E03E81">
            <w:pPr>
              <w:pStyle w:val="Body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bCs/>
                <w:sz w:val="16"/>
                <w:szCs w:val="16"/>
              </w:rPr>
              <w:t>1. Review the principles of tajweed</w:t>
            </w:r>
          </w:p>
          <w:p w14:paraId="2F786C59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3.Recite surah Al-</w:t>
            </w:r>
            <w:proofErr w:type="spellStart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Haaqqa</w:t>
            </w:r>
            <w:proofErr w:type="spellEnd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30F68">
              <w:rPr>
                <w:rFonts w:ascii="Times New Roman" w:hAnsi="Times New Roman" w:cs="Times New Roman"/>
                <w:sz w:val="16"/>
                <w:szCs w:val="16"/>
                <w:rtl/>
              </w:rPr>
              <w:t>الحاقة</w:t>
            </w: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  verses</w:t>
            </w:r>
            <w:proofErr w:type="gramEnd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 (1-5)</w:t>
            </w:r>
          </w:p>
          <w:p w14:paraId="39E15E29" w14:textId="77777777" w:rsidR="00B4614F" w:rsidRPr="00530F68" w:rsidRDefault="00B4614F" w:rsidP="00E03E81">
            <w:pPr>
              <w:pStyle w:val="Body"/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bCs/>
                <w:sz w:val="16"/>
                <w:szCs w:val="16"/>
              </w:rPr>
              <w:t>4.Douaa: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39DDE" w14:textId="716B7BEC" w:rsidR="00B4614F" w:rsidRPr="001E5F57" w:rsidRDefault="00B4614F" w:rsidP="00E03E81">
            <w:pPr>
              <w:pStyle w:val="Body"/>
              <w:rPr>
                <w:rFonts w:ascii="Times New Roman" w:eastAsia="Arial" w:hAnsi="Times New Roman" w:cs="Times New Roman"/>
                <w:bCs/>
                <w:color w:val="C00000"/>
                <w:sz w:val="16"/>
                <w:szCs w:val="16"/>
                <w:u w:color="C00000"/>
              </w:rPr>
            </w:pPr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 xml:space="preserve">Feb 5/6 – </w:t>
            </w:r>
            <w:proofErr w:type="spellStart"/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>Wk</w:t>
            </w:r>
            <w:proofErr w:type="spellEnd"/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 xml:space="preserve"> 24</w:t>
            </w:r>
          </w:p>
          <w:p w14:paraId="639C228A" w14:textId="77777777" w:rsidR="00B4614F" w:rsidRPr="00530F68" w:rsidRDefault="00B4614F" w:rsidP="00E03E81">
            <w:pPr>
              <w:pStyle w:val="Body"/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1. Tajweed rules </w:t>
            </w:r>
          </w:p>
          <w:p w14:paraId="77E6009D" w14:textId="77777777" w:rsidR="00B4614F" w:rsidRPr="00530F68" w:rsidRDefault="00B4614F" w:rsidP="00E03E81">
            <w:pPr>
              <w:pStyle w:val="Body"/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2.Recite surah Al-</w:t>
            </w:r>
            <w:proofErr w:type="spellStart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Haqqah</w:t>
            </w:r>
            <w:proofErr w:type="spellEnd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 verses (29-33)</w:t>
            </w:r>
          </w:p>
          <w:p w14:paraId="4DB28A3C" w14:textId="77777777" w:rsidR="00B4614F" w:rsidRPr="00530F68" w:rsidRDefault="00B4614F" w:rsidP="00E03E81">
            <w:pPr>
              <w:pStyle w:val="Body"/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3.Doaa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FBBC" w14:textId="77777777" w:rsidR="00B4614F" w:rsidRPr="00530F68" w:rsidRDefault="00B4614F" w:rsidP="00E03E81">
            <w:pPr>
              <w:pStyle w:val="Body"/>
              <w:rPr>
                <w:rFonts w:ascii="Times New Roman" w:eastAsia="Arial" w:hAnsi="Times New Roman" w:cs="Times New Roman"/>
                <w:bCs/>
                <w:color w:val="C00000"/>
                <w:sz w:val="16"/>
                <w:szCs w:val="16"/>
                <w:u w:color="C00000"/>
              </w:rPr>
            </w:pPr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 xml:space="preserve">Mar 5/6 – </w:t>
            </w:r>
            <w:proofErr w:type="spellStart"/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>Wk</w:t>
            </w:r>
            <w:proofErr w:type="spellEnd"/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 xml:space="preserve"> 28</w:t>
            </w:r>
          </w:p>
          <w:p w14:paraId="775F3043" w14:textId="77777777" w:rsidR="00B4614F" w:rsidRPr="00530F68" w:rsidRDefault="00B4614F" w:rsidP="00E03E81">
            <w:pPr>
              <w:pStyle w:val="Body"/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1.Review memorization of surah </w:t>
            </w:r>
            <w:proofErr w:type="spellStart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Albalad</w:t>
            </w:r>
            <w:proofErr w:type="spellEnd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 and Alfajr with tajweed rules</w:t>
            </w:r>
          </w:p>
          <w:p w14:paraId="19CB79CC" w14:textId="77777777" w:rsidR="00B4614F" w:rsidRPr="00530F68" w:rsidRDefault="00B4614F" w:rsidP="00E03E81">
            <w:pPr>
              <w:pStyle w:val="Body"/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2. Doaa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C398A" w14:textId="77777777" w:rsidR="00B4614F" w:rsidRPr="00530F68" w:rsidRDefault="00B4614F" w:rsidP="00E03E81">
            <w:pPr>
              <w:pStyle w:val="Body"/>
              <w:rPr>
                <w:rFonts w:ascii="Times New Roman" w:eastAsia="Arial" w:hAnsi="Times New Roman" w:cs="Times New Roman"/>
                <w:bCs/>
                <w:color w:val="C00000"/>
                <w:sz w:val="16"/>
                <w:szCs w:val="16"/>
                <w:u w:color="C00000"/>
              </w:rPr>
            </w:pPr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 xml:space="preserve">Apr 2/3 – </w:t>
            </w:r>
            <w:proofErr w:type="spellStart"/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>Wk</w:t>
            </w:r>
            <w:proofErr w:type="spellEnd"/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 xml:space="preserve"> 32</w:t>
            </w:r>
          </w:p>
          <w:p w14:paraId="26081FFA" w14:textId="77777777" w:rsidR="00B4614F" w:rsidRPr="00530F68" w:rsidRDefault="00B4614F" w:rsidP="00E03E81">
            <w:pPr>
              <w:pStyle w:val="Body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1.Recite surah Al-</w:t>
            </w:r>
            <w:proofErr w:type="spellStart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Ma’arej</w:t>
            </w:r>
            <w:proofErr w:type="spellEnd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 verses (23-31)</w:t>
            </w:r>
          </w:p>
          <w:p w14:paraId="20BF802E" w14:textId="77777777" w:rsidR="00B4614F" w:rsidRPr="00530F68" w:rsidRDefault="00B4614F" w:rsidP="00E03E81">
            <w:pPr>
              <w:pStyle w:val="Body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2.Tajweed rules</w:t>
            </w:r>
          </w:p>
          <w:p w14:paraId="6DA52DB0" w14:textId="77777777" w:rsidR="00B4614F" w:rsidRPr="00530F68" w:rsidRDefault="00B4614F" w:rsidP="00E03E81">
            <w:pPr>
              <w:pStyle w:val="Body"/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3.Doaa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B5FD" w14:textId="77777777" w:rsidR="00B4614F" w:rsidRPr="00530F68" w:rsidRDefault="00B4614F" w:rsidP="00E03E81">
            <w:pPr>
              <w:pStyle w:val="Body"/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</w:pPr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>May 7/8 –</w:t>
            </w:r>
            <w:proofErr w:type="spellStart"/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>wk</w:t>
            </w:r>
            <w:proofErr w:type="spellEnd"/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 xml:space="preserve"> 37</w:t>
            </w:r>
          </w:p>
          <w:p w14:paraId="6C10B141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1.Recite surah Nooh verses (14-22) with tajweed rules</w:t>
            </w:r>
          </w:p>
          <w:p w14:paraId="576CFEAD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2.Rev all tajweed rules</w:t>
            </w:r>
          </w:p>
          <w:p w14:paraId="0B731AA0" w14:textId="77777777" w:rsidR="00B4614F" w:rsidRPr="00530F68" w:rsidRDefault="00B4614F" w:rsidP="00E03E81">
            <w:pPr>
              <w:rPr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3.Doaa</w:t>
            </w:r>
          </w:p>
        </w:tc>
      </w:tr>
      <w:tr w:rsidR="00B4614F" w:rsidRPr="009111DC" w14:paraId="07D31D02" w14:textId="77777777" w:rsidTr="00331D07">
        <w:trPr>
          <w:trHeight w:val="1296"/>
        </w:trPr>
        <w:tc>
          <w:tcPr>
            <w:tcW w:w="1795" w:type="dxa"/>
          </w:tcPr>
          <w:p w14:paraId="0BD840C1" w14:textId="77777777" w:rsidR="00B4614F" w:rsidRPr="00530F68" w:rsidRDefault="00B4614F" w:rsidP="00E03E81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Aug 21/22 – </w:t>
            </w:r>
            <w:proofErr w:type="spellStart"/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Wk</w:t>
            </w:r>
            <w:proofErr w:type="spellEnd"/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2</w:t>
            </w:r>
          </w:p>
          <w:p w14:paraId="0238F506" w14:textId="51456B1E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1. Review tajweed</w:t>
            </w:r>
          </w:p>
          <w:p w14:paraId="5E1C908A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2.Revise the pronunciation and the articulation of the Arabic letters </w:t>
            </w:r>
          </w:p>
          <w:p w14:paraId="08E1E22B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3. Recite &amp; Memorization Surah Al-</w:t>
            </w:r>
            <w:proofErr w:type="spellStart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Balad</w:t>
            </w:r>
            <w:proofErr w:type="spellEnd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30F68">
              <w:rPr>
                <w:rFonts w:ascii="Times New Roman" w:hAnsi="Times New Roman" w:cs="Times New Roman"/>
                <w:sz w:val="16"/>
                <w:szCs w:val="16"/>
                <w:rtl/>
              </w:rPr>
              <w:t>البلد</w:t>
            </w: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ayaat</w:t>
            </w:r>
            <w:proofErr w:type="spellEnd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 (1-13) with Tajweed rules.</w:t>
            </w:r>
          </w:p>
          <w:p w14:paraId="5CAE428B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4.Doaa</w:t>
            </w:r>
          </w:p>
        </w:tc>
        <w:tc>
          <w:tcPr>
            <w:tcW w:w="1710" w:type="dxa"/>
          </w:tcPr>
          <w:p w14:paraId="243BADCF" w14:textId="1F19F7A8" w:rsidR="00B4614F" w:rsidRPr="00026242" w:rsidRDefault="00B4614F" w:rsidP="00E03E81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026242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Sep 11/12 – </w:t>
            </w:r>
            <w:proofErr w:type="spellStart"/>
            <w:r w:rsidR="00021A20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W</w:t>
            </w:r>
            <w:r w:rsidRPr="00026242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k</w:t>
            </w:r>
            <w:proofErr w:type="spellEnd"/>
            <w:r w:rsidRPr="00026242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5</w:t>
            </w:r>
          </w:p>
          <w:p w14:paraId="2087937A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1.Tajweed rules (the rules of MEEM </w:t>
            </w:r>
            <w:proofErr w:type="spellStart"/>
            <w:proofErr w:type="gramStart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saakin</w:t>
            </w:r>
            <w:proofErr w:type="spellEnd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  <w:p w14:paraId="0C31686B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2. Recite Surah Al-Mulk </w:t>
            </w:r>
            <w:proofErr w:type="gramStart"/>
            <w:r w:rsidRPr="00530F68">
              <w:rPr>
                <w:rFonts w:ascii="Times New Roman" w:hAnsi="Times New Roman" w:cs="Times New Roman"/>
                <w:sz w:val="16"/>
                <w:szCs w:val="16"/>
                <w:rtl/>
              </w:rPr>
              <w:t>الملك</w:t>
            </w: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  verses</w:t>
            </w:r>
            <w:proofErr w:type="gramEnd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 (1-6) with Tajweed rules.</w:t>
            </w:r>
          </w:p>
          <w:p w14:paraId="5E7F9415" w14:textId="77777777" w:rsidR="00B4614F" w:rsidRPr="00530F68" w:rsidRDefault="00B4614F" w:rsidP="00E03E81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3.Doaa</w:t>
            </w:r>
          </w:p>
        </w:tc>
        <w:tc>
          <w:tcPr>
            <w:tcW w:w="1530" w:type="dxa"/>
          </w:tcPr>
          <w:p w14:paraId="5F60C0D8" w14:textId="77777777" w:rsidR="00B4614F" w:rsidRPr="00530F68" w:rsidRDefault="00B4614F" w:rsidP="00E03E81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Oct 9/10- </w:t>
            </w:r>
            <w:proofErr w:type="spellStart"/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Wk</w:t>
            </w:r>
            <w:proofErr w:type="spellEnd"/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9</w:t>
            </w:r>
          </w:p>
          <w:p w14:paraId="1DD308CB" w14:textId="77777777" w:rsidR="00B4614F" w:rsidRPr="00530F68" w:rsidRDefault="00B4614F" w:rsidP="00E03E81">
            <w:pPr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 xml:space="preserve">    </w:t>
            </w:r>
          </w:p>
          <w:p w14:paraId="440523EB" w14:textId="77777777" w:rsidR="00B4614F" w:rsidRPr="00530F68" w:rsidRDefault="00B4614F" w:rsidP="00E03E81">
            <w:pPr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  <w:p w14:paraId="143FD5DA" w14:textId="7A577F15" w:rsidR="00B4614F" w:rsidRPr="00D53259" w:rsidRDefault="00B4614F" w:rsidP="00E03E8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D53259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FIELD DAY</w:t>
            </w:r>
          </w:p>
          <w:p w14:paraId="6FFBB9C0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711E560" w14:textId="77777777" w:rsidR="00B4614F" w:rsidRPr="00530F68" w:rsidRDefault="00B4614F" w:rsidP="00E03E81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Nov 13/14 – </w:t>
            </w:r>
            <w:proofErr w:type="spellStart"/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Wk</w:t>
            </w:r>
            <w:proofErr w:type="spellEnd"/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14</w:t>
            </w:r>
          </w:p>
          <w:p w14:paraId="749959A1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1.Memorization surah </w:t>
            </w:r>
            <w:proofErr w:type="spellStart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Albalad</w:t>
            </w:r>
            <w:proofErr w:type="spellEnd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30F68">
              <w:rPr>
                <w:rFonts w:ascii="Times New Roman" w:hAnsi="Times New Roman" w:cs="Times New Roman"/>
                <w:sz w:val="16"/>
                <w:szCs w:val="16"/>
                <w:rtl/>
              </w:rPr>
              <w:t>البلد</w:t>
            </w:r>
          </w:p>
          <w:p w14:paraId="3A1079D0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2.Recite surah Al-Qalam </w:t>
            </w:r>
            <w:proofErr w:type="gramStart"/>
            <w:r w:rsidRPr="00530F68">
              <w:rPr>
                <w:rFonts w:ascii="Times New Roman" w:hAnsi="Times New Roman" w:cs="Times New Roman"/>
                <w:sz w:val="16"/>
                <w:szCs w:val="16"/>
                <w:rtl/>
              </w:rPr>
              <w:t>ن</w:t>
            </w: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  verses</w:t>
            </w:r>
            <w:proofErr w:type="gramEnd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 (44-52)</w:t>
            </w:r>
          </w:p>
          <w:p w14:paraId="251DF203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3.Doaa</w:t>
            </w:r>
          </w:p>
        </w:tc>
        <w:tc>
          <w:tcPr>
            <w:tcW w:w="1535" w:type="dxa"/>
          </w:tcPr>
          <w:p w14:paraId="08DA2194" w14:textId="77777777" w:rsidR="00B4614F" w:rsidRPr="00530F68" w:rsidRDefault="00B4614F" w:rsidP="00E03E81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Dec 11/</w:t>
            </w:r>
            <w:proofErr w:type="gramStart"/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12  –</w:t>
            </w:r>
            <w:proofErr w:type="gramEnd"/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Wk</w:t>
            </w:r>
            <w:proofErr w:type="spellEnd"/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18</w:t>
            </w:r>
          </w:p>
          <w:p w14:paraId="3346DEFE" w14:textId="77777777" w:rsidR="00B4614F" w:rsidRPr="00530F68" w:rsidRDefault="00B4614F" w:rsidP="00E03E81">
            <w:pPr>
              <w:pStyle w:val="Body"/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Start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Rev .memorization</w:t>
            </w:r>
            <w:proofErr w:type="gramEnd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 surah Al-</w:t>
            </w:r>
            <w:proofErr w:type="spellStart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Balad</w:t>
            </w:r>
            <w:proofErr w:type="spellEnd"/>
          </w:p>
          <w:p w14:paraId="40E580E7" w14:textId="77777777" w:rsidR="00B4614F" w:rsidRPr="00530F68" w:rsidRDefault="00B4614F" w:rsidP="00E03E81">
            <w:pPr>
              <w:pStyle w:val="Body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bCs/>
                <w:sz w:val="16"/>
                <w:szCs w:val="16"/>
              </w:rPr>
              <w:t>2. Recite &amp;Memorization surah Al-Fajr</w:t>
            </w:r>
            <w:proofErr w:type="gramStart"/>
            <w:r w:rsidRPr="00530F68">
              <w:rPr>
                <w:rFonts w:ascii="Times New Roman" w:hAnsi="Times New Roman" w:cs="Times New Roman"/>
                <w:bCs/>
                <w:sz w:val="16"/>
                <w:szCs w:val="16"/>
                <w:rtl/>
                <w:lang w:val="ar-SA"/>
              </w:rPr>
              <w:t>الفجر</w:t>
            </w:r>
            <w:r w:rsidRPr="00530F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with</w:t>
            </w:r>
            <w:proofErr w:type="gramEnd"/>
            <w:r w:rsidRPr="00530F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Tajweed rules.</w:t>
            </w:r>
          </w:p>
          <w:p w14:paraId="3F8EF476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4524D6" w14:textId="77777777" w:rsidR="00B4614F" w:rsidRPr="00530F68" w:rsidRDefault="00B4614F" w:rsidP="00E03E81">
            <w:pPr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3.Doaa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31B00" w14:textId="77777777" w:rsidR="00B4614F" w:rsidRPr="005C0DFD" w:rsidRDefault="00B4614F" w:rsidP="00021A20">
            <w:pPr>
              <w:pStyle w:val="Body"/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</w:pPr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 xml:space="preserve">Jan 8/9 – </w:t>
            </w:r>
            <w:proofErr w:type="spellStart"/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>Wk</w:t>
            </w:r>
            <w:proofErr w:type="spellEnd"/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 xml:space="preserve"> 20</w:t>
            </w:r>
          </w:p>
          <w:p w14:paraId="014FD979" w14:textId="77777777" w:rsidR="00B4614F" w:rsidRPr="0054559A" w:rsidRDefault="00B4614F" w:rsidP="00021A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4559A">
              <w:rPr>
                <w:rFonts w:ascii="Times New Roman" w:hAnsi="Times New Roman" w:cs="Times New Roman"/>
                <w:sz w:val="16"/>
                <w:szCs w:val="16"/>
              </w:rPr>
              <w:t xml:space="preserve">1.Tajweed rules (the rules of </w:t>
            </w:r>
            <w:proofErr w:type="spellStart"/>
            <w:r w:rsidRPr="0054559A">
              <w:rPr>
                <w:rFonts w:ascii="Times New Roman" w:hAnsi="Times New Roman" w:cs="Times New Roman"/>
                <w:sz w:val="16"/>
                <w:szCs w:val="16"/>
              </w:rPr>
              <w:t>Raa</w:t>
            </w:r>
            <w:proofErr w:type="spellEnd"/>
            <w:r w:rsidRPr="0054559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F569DD8" w14:textId="77777777" w:rsidR="00B4614F" w:rsidRPr="0054559A" w:rsidRDefault="00B4614F" w:rsidP="00021A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2.Recite surah Al-</w:t>
            </w:r>
            <w:proofErr w:type="spellStart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Haaqqa</w:t>
            </w:r>
            <w:proofErr w:type="spellEnd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 (6-11) </w:t>
            </w:r>
            <w:r w:rsidRPr="00530F68">
              <w:rPr>
                <w:rFonts w:ascii="Times New Roman" w:hAnsi="Times New Roman" w:cs="Times New Roman"/>
                <w:sz w:val="16"/>
                <w:szCs w:val="16"/>
                <w:rtl/>
              </w:rPr>
              <w:t>الحاقة</w:t>
            </w:r>
            <w:r w:rsidRPr="00530F68">
              <w:rPr>
                <w:rFonts w:ascii="Times New Roman" w:hAnsi="Times New Roman" w:cs="Times New Roman" w:hint="cs"/>
                <w:sz w:val="16"/>
                <w:szCs w:val="16"/>
                <w:rtl/>
              </w:rPr>
              <w:t xml:space="preserve"> </w:t>
            </w:r>
          </w:p>
          <w:p w14:paraId="68F24BB9" w14:textId="77777777" w:rsidR="00B4614F" w:rsidRPr="00530F68" w:rsidRDefault="00B4614F" w:rsidP="00021A20">
            <w:pPr>
              <w:pStyle w:val="Body"/>
              <w:rPr>
                <w:rFonts w:ascii="Times New Roman" w:hAnsi="Times New Roman" w:cs="Times New Roman"/>
                <w:sz w:val="16"/>
                <w:szCs w:val="16"/>
              </w:rPr>
            </w:pPr>
            <w:r w:rsidRPr="0054559A">
              <w:rPr>
                <w:rFonts w:ascii="Times New Roman" w:hAnsi="Times New Roman" w:cs="Times New Roman"/>
                <w:sz w:val="16"/>
                <w:szCs w:val="16"/>
              </w:rPr>
              <w:t>3.Doaa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FDEEF" w14:textId="77777777" w:rsidR="00B4614F" w:rsidRPr="00530F68" w:rsidRDefault="00B4614F" w:rsidP="00E03E81">
            <w:pPr>
              <w:pStyle w:val="Body"/>
              <w:rPr>
                <w:rFonts w:ascii="Times New Roman" w:eastAsia="Arial" w:hAnsi="Times New Roman" w:cs="Times New Roman"/>
                <w:bCs/>
                <w:color w:val="C00000"/>
                <w:sz w:val="16"/>
                <w:szCs w:val="16"/>
                <w:u w:color="C00000"/>
              </w:rPr>
            </w:pPr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 xml:space="preserve">Feb 12/13 - </w:t>
            </w:r>
            <w:proofErr w:type="spellStart"/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>Wk</w:t>
            </w:r>
            <w:proofErr w:type="spellEnd"/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 xml:space="preserve"> 25</w:t>
            </w:r>
          </w:p>
          <w:p w14:paraId="3D2851CA" w14:textId="77777777" w:rsidR="00B4614F" w:rsidRPr="00530F68" w:rsidRDefault="00B4614F" w:rsidP="00E03E81">
            <w:pPr>
              <w:pStyle w:val="Body"/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1.Rev the rules of tajweed (Meem </w:t>
            </w:r>
            <w:proofErr w:type="spellStart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saakin</w:t>
            </w:r>
            <w:proofErr w:type="spellEnd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)   </w:t>
            </w:r>
          </w:p>
          <w:p w14:paraId="4ED6797D" w14:textId="77777777" w:rsidR="00B4614F" w:rsidRPr="00530F68" w:rsidRDefault="00B4614F" w:rsidP="00E03E81">
            <w:pPr>
              <w:pStyle w:val="Body"/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2.Recite surah Al-</w:t>
            </w:r>
            <w:proofErr w:type="spellStart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Haqqah</w:t>
            </w:r>
            <w:proofErr w:type="spellEnd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verses(</w:t>
            </w:r>
            <w:proofErr w:type="gramEnd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30-35)</w:t>
            </w:r>
          </w:p>
          <w:p w14:paraId="14FF98B7" w14:textId="77777777" w:rsidR="00B4614F" w:rsidRPr="00530F68" w:rsidRDefault="00B4614F" w:rsidP="00E03E81">
            <w:pPr>
              <w:pStyle w:val="Body"/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3.Doaa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251F7" w14:textId="77777777" w:rsidR="00B4614F" w:rsidRPr="00530F68" w:rsidRDefault="00B4614F" w:rsidP="00E03E81">
            <w:pPr>
              <w:pStyle w:val="Body"/>
              <w:rPr>
                <w:rFonts w:ascii="Times New Roman" w:eastAsia="Arial" w:hAnsi="Times New Roman" w:cs="Times New Roman"/>
                <w:bCs/>
                <w:color w:val="C00000"/>
                <w:sz w:val="16"/>
                <w:szCs w:val="16"/>
                <w:u w:color="C00000"/>
              </w:rPr>
            </w:pPr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 xml:space="preserve">Mar 12/13 – </w:t>
            </w:r>
            <w:proofErr w:type="spellStart"/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>Wk</w:t>
            </w:r>
            <w:proofErr w:type="spellEnd"/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 xml:space="preserve"> 29</w:t>
            </w:r>
          </w:p>
          <w:p w14:paraId="045F2E07" w14:textId="77777777" w:rsidR="00B4614F" w:rsidRPr="00530F68" w:rsidRDefault="00B4614F" w:rsidP="00E03E81">
            <w:pPr>
              <w:pStyle w:val="Body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7565FC" w14:textId="27BB8C3B" w:rsidR="00B4614F" w:rsidRPr="00D53259" w:rsidRDefault="00B4614F" w:rsidP="00E03E8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D53259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No school</w:t>
            </w:r>
          </w:p>
          <w:p w14:paraId="7CD64B29" w14:textId="60FF8CD2" w:rsidR="00B4614F" w:rsidRPr="00D53259" w:rsidRDefault="00B4614F" w:rsidP="00E03E8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D53259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Spring break</w:t>
            </w:r>
          </w:p>
          <w:p w14:paraId="440E6333" w14:textId="77777777" w:rsidR="00B4614F" w:rsidRPr="00530F68" w:rsidRDefault="00B4614F" w:rsidP="00E03E81">
            <w:pPr>
              <w:rPr>
                <w:sz w:val="16"/>
                <w:szCs w:val="16"/>
              </w:rPr>
            </w:pPr>
          </w:p>
          <w:p w14:paraId="77006661" w14:textId="77777777" w:rsidR="00B4614F" w:rsidRPr="00530F68" w:rsidRDefault="00B4614F" w:rsidP="00E03E81">
            <w:pPr>
              <w:rPr>
                <w:sz w:val="16"/>
                <w:szCs w:val="16"/>
              </w:rPr>
            </w:pPr>
          </w:p>
          <w:p w14:paraId="656482AF" w14:textId="77777777" w:rsidR="00B4614F" w:rsidRPr="00530F68" w:rsidRDefault="00B4614F" w:rsidP="00E03E81">
            <w:pPr>
              <w:rPr>
                <w:sz w:val="16"/>
                <w:szCs w:val="16"/>
              </w:rPr>
            </w:pPr>
          </w:p>
          <w:p w14:paraId="5BF65FB2" w14:textId="77777777" w:rsidR="00B4614F" w:rsidRPr="00530F68" w:rsidRDefault="00B4614F" w:rsidP="00E03E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20DA1" w14:textId="77777777" w:rsidR="00B4614F" w:rsidRPr="00530F68" w:rsidRDefault="00B4614F" w:rsidP="00E03E81">
            <w:pPr>
              <w:pStyle w:val="Body"/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</w:pPr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 xml:space="preserve">Apr 9/10 </w:t>
            </w:r>
            <w:proofErr w:type="gramStart"/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 xml:space="preserve">–  </w:t>
            </w:r>
            <w:proofErr w:type="spellStart"/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>Wk</w:t>
            </w:r>
            <w:proofErr w:type="spellEnd"/>
            <w:proofErr w:type="gramEnd"/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 xml:space="preserve"> 33</w:t>
            </w:r>
          </w:p>
          <w:p w14:paraId="5091846C" w14:textId="77777777" w:rsidR="00B4614F" w:rsidRPr="00530F68" w:rsidRDefault="00B4614F" w:rsidP="00E03E81">
            <w:pPr>
              <w:pStyle w:val="Body"/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1. Memorization surah Al-</w:t>
            </w:r>
            <w:proofErr w:type="spellStart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Balad</w:t>
            </w:r>
            <w:proofErr w:type="spellEnd"/>
          </w:p>
          <w:p w14:paraId="79920024" w14:textId="77777777" w:rsidR="00B4614F" w:rsidRPr="00530F68" w:rsidRDefault="00B4614F" w:rsidP="00E03E81">
            <w:pPr>
              <w:pStyle w:val="Body"/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2. Recite surah Al-</w:t>
            </w:r>
            <w:proofErr w:type="spellStart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Ma’arij</w:t>
            </w:r>
            <w:proofErr w:type="spellEnd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 verses (32-44) with Tajweed rules.</w:t>
            </w:r>
          </w:p>
          <w:p w14:paraId="711C6E45" w14:textId="77777777" w:rsidR="00B4614F" w:rsidRPr="00530F68" w:rsidRDefault="00B4614F" w:rsidP="00E03E81">
            <w:pPr>
              <w:pStyle w:val="Body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3D62" w14:textId="77777777" w:rsidR="00B4614F" w:rsidRPr="00530F68" w:rsidRDefault="00B4614F" w:rsidP="00E03E81">
            <w:pPr>
              <w:pStyle w:val="Body"/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</w:pPr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 xml:space="preserve">May 14/15 – </w:t>
            </w:r>
            <w:proofErr w:type="spellStart"/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>wk</w:t>
            </w:r>
            <w:proofErr w:type="spellEnd"/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 xml:space="preserve"> 38</w:t>
            </w:r>
          </w:p>
          <w:p w14:paraId="45A2BD3B" w14:textId="77777777" w:rsidR="00B4614F" w:rsidRPr="00530F68" w:rsidRDefault="00B4614F" w:rsidP="00E03E81">
            <w:pPr>
              <w:rPr>
                <w:sz w:val="16"/>
                <w:szCs w:val="16"/>
              </w:rPr>
            </w:pPr>
          </w:p>
          <w:p w14:paraId="0F42581A" w14:textId="77777777" w:rsidR="00B4614F" w:rsidRPr="00530F68" w:rsidRDefault="00B4614F" w:rsidP="00E03E81">
            <w:pPr>
              <w:jc w:val="center"/>
              <w:rPr>
                <w:sz w:val="16"/>
                <w:szCs w:val="16"/>
              </w:rPr>
            </w:pPr>
            <w:r w:rsidRPr="00D53259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REVIEW</w:t>
            </w:r>
          </w:p>
        </w:tc>
      </w:tr>
      <w:tr w:rsidR="00B4614F" w:rsidRPr="009111DC" w14:paraId="17507947" w14:textId="77777777" w:rsidTr="00331D07">
        <w:trPr>
          <w:trHeight w:val="1268"/>
        </w:trPr>
        <w:tc>
          <w:tcPr>
            <w:tcW w:w="1795" w:type="dxa"/>
          </w:tcPr>
          <w:p w14:paraId="490C9916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Aug28/29 – </w:t>
            </w:r>
            <w:proofErr w:type="spellStart"/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Wk</w:t>
            </w:r>
            <w:proofErr w:type="spellEnd"/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3</w:t>
            </w:r>
          </w:p>
          <w:p w14:paraId="0359C626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1.Rev the rules of tajweed (the rules of </w:t>
            </w:r>
            <w:proofErr w:type="spellStart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Raa</w:t>
            </w:r>
            <w:proofErr w:type="spellEnd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6135B86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2. Recite &amp; Memorization surah Al-</w:t>
            </w:r>
            <w:proofErr w:type="spellStart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Balad</w:t>
            </w:r>
            <w:proofErr w:type="spellEnd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30F68">
              <w:rPr>
                <w:rFonts w:ascii="Times New Roman" w:hAnsi="Times New Roman" w:cs="Times New Roman"/>
                <w:sz w:val="16"/>
                <w:szCs w:val="16"/>
                <w:rtl/>
              </w:rPr>
              <w:t>البلد</w:t>
            </w: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 verses (14-20) with Tajweed rules.</w:t>
            </w:r>
          </w:p>
          <w:p w14:paraId="4FAAF49A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3.Doaa</w:t>
            </w:r>
          </w:p>
        </w:tc>
        <w:tc>
          <w:tcPr>
            <w:tcW w:w="1710" w:type="dxa"/>
          </w:tcPr>
          <w:p w14:paraId="6C769860" w14:textId="665F797C" w:rsidR="00B4614F" w:rsidRPr="00530F68" w:rsidRDefault="00B4614F" w:rsidP="00E03E81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Sep 18/19</w:t>
            </w:r>
            <w:proofErr w:type="gramStart"/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-  </w:t>
            </w:r>
            <w:proofErr w:type="spellStart"/>
            <w:r w:rsidR="00021A20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W</w:t>
            </w:r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k</w:t>
            </w:r>
            <w:proofErr w:type="spellEnd"/>
            <w:proofErr w:type="gramEnd"/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6</w:t>
            </w:r>
          </w:p>
          <w:p w14:paraId="1CC09250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1.Tajweed rules (the rules of Meem </w:t>
            </w:r>
            <w:proofErr w:type="spellStart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saakin</w:t>
            </w:r>
            <w:proofErr w:type="spellEnd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2B9CF38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2. Recite Surah Al-Mulk </w:t>
            </w:r>
            <w:proofErr w:type="gramStart"/>
            <w:r w:rsidRPr="00530F68">
              <w:rPr>
                <w:rFonts w:ascii="Times New Roman" w:hAnsi="Times New Roman" w:cs="Times New Roman"/>
                <w:sz w:val="16"/>
                <w:szCs w:val="16"/>
                <w:rtl/>
              </w:rPr>
              <w:t>الملك</w:t>
            </w: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  verses</w:t>
            </w:r>
            <w:proofErr w:type="gramEnd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 (7-14) with Tajweed rules.</w:t>
            </w:r>
          </w:p>
          <w:p w14:paraId="7B400F0C" w14:textId="7F1EA65C" w:rsidR="00B4614F" w:rsidRPr="00530F68" w:rsidRDefault="00B4614F" w:rsidP="00E03E81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3.Doaa</w:t>
            </w:r>
          </w:p>
        </w:tc>
        <w:tc>
          <w:tcPr>
            <w:tcW w:w="1530" w:type="dxa"/>
          </w:tcPr>
          <w:p w14:paraId="638E2842" w14:textId="77777777" w:rsidR="00B4614F" w:rsidRPr="00530F68" w:rsidRDefault="00B4614F" w:rsidP="00E03E81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Oct 16/17 -</w:t>
            </w:r>
            <w:proofErr w:type="spellStart"/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Wk</w:t>
            </w:r>
            <w:proofErr w:type="spellEnd"/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10</w:t>
            </w:r>
          </w:p>
          <w:p w14:paraId="5FAB5134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1.Tajweed Rules </w:t>
            </w:r>
          </w:p>
          <w:p w14:paraId="4A5720F1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2. Recite surah Al-</w:t>
            </w:r>
            <w:proofErr w:type="gramStart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Qalam  </w:t>
            </w:r>
            <w:r w:rsidRPr="00530F68">
              <w:rPr>
                <w:rFonts w:ascii="Times New Roman" w:hAnsi="Times New Roman" w:cs="Times New Roman"/>
                <w:sz w:val="16"/>
                <w:szCs w:val="16"/>
                <w:rtl/>
              </w:rPr>
              <w:t>ن</w:t>
            </w:r>
            <w:proofErr w:type="gramEnd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  verses (1-10) with Tajweed rules.</w:t>
            </w:r>
          </w:p>
          <w:p w14:paraId="0B978A5B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3.Doaa</w:t>
            </w:r>
          </w:p>
        </w:tc>
        <w:tc>
          <w:tcPr>
            <w:tcW w:w="1530" w:type="dxa"/>
          </w:tcPr>
          <w:p w14:paraId="4FA37F81" w14:textId="77777777" w:rsidR="00B4614F" w:rsidRPr="005C0DFD" w:rsidRDefault="00B4614F" w:rsidP="00E03E81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5C0DFD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Nov 20/21 - </w:t>
            </w:r>
            <w:proofErr w:type="spellStart"/>
            <w:r w:rsidRPr="005C0DFD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Wk</w:t>
            </w:r>
            <w:proofErr w:type="spellEnd"/>
            <w:r w:rsidRPr="005C0DFD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15</w:t>
            </w:r>
          </w:p>
          <w:p w14:paraId="4E5F456A" w14:textId="77777777" w:rsidR="00B4614F" w:rsidRPr="005C0DFD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DFD">
              <w:rPr>
                <w:rFonts w:ascii="Times New Roman" w:hAnsi="Times New Roman" w:cs="Times New Roman"/>
                <w:sz w:val="16"/>
                <w:szCs w:val="16"/>
              </w:rPr>
              <w:t>1Rev memorization surah Al-</w:t>
            </w:r>
            <w:proofErr w:type="spellStart"/>
            <w:r w:rsidRPr="005C0DFD">
              <w:rPr>
                <w:rFonts w:ascii="Times New Roman" w:hAnsi="Times New Roman" w:cs="Times New Roman"/>
                <w:sz w:val="16"/>
                <w:szCs w:val="16"/>
              </w:rPr>
              <w:t>Balad</w:t>
            </w:r>
            <w:proofErr w:type="spellEnd"/>
          </w:p>
          <w:p w14:paraId="37F6CD46" w14:textId="77777777" w:rsidR="00B4614F" w:rsidRPr="005C0DFD" w:rsidRDefault="00B4614F" w:rsidP="00E03E81">
            <w:pPr>
              <w:pStyle w:val="Body"/>
              <w:rPr>
                <w:rFonts w:ascii="Times New Roman" w:hAnsi="Times New Roman" w:cs="Times New Roman"/>
                <w:sz w:val="16"/>
                <w:szCs w:val="16"/>
              </w:rPr>
            </w:pPr>
            <w:r w:rsidRPr="005C0DFD">
              <w:rPr>
                <w:rFonts w:ascii="Times New Roman" w:hAnsi="Times New Roman" w:cs="Times New Roman"/>
                <w:sz w:val="16"/>
                <w:szCs w:val="16"/>
              </w:rPr>
              <w:t>2.Rev Tajweed Rules</w:t>
            </w:r>
          </w:p>
          <w:p w14:paraId="122DC123" w14:textId="77777777" w:rsidR="00B4614F" w:rsidRPr="005C0DFD" w:rsidRDefault="00B4614F" w:rsidP="00E03E81">
            <w:pPr>
              <w:pStyle w:val="Body"/>
              <w:rPr>
                <w:rFonts w:ascii="Times New Roman" w:hAnsi="Times New Roman" w:cs="Times New Roman"/>
                <w:sz w:val="16"/>
                <w:szCs w:val="16"/>
              </w:rPr>
            </w:pPr>
            <w:r w:rsidRPr="005C0DFD">
              <w:rPr>
                <w:rFonts w:ascii="Times New Roman" w:hAnsi="Times New Roman" w:cs="Times New Roman"/>
                <w:sz w:val="16"/>
                <w:szCs w:val="16"/>
              </w:rPr>
              <w:t>3. Recite Surah Al-Fajr</w:t>
            </w:r>
            <w:r w:rsidRPr="005C0DFD">
              <w:rPr>
                <w:rFonts w:ascii="Times New Roman" w:hAnsi="Times New Roman" w:cs="Times New Roman"/>
                <w:sz w:val="16"/>
                <w:szCs w:val="16"/>
                <w:rtl/>
                <w:lang w:val="ar-SA"/>
              </w:rPr>
              <w:t xml:space="preserve">الفجر </w:t>
            </w:r>
            <w:r w:rsidRPr="005C0DFD">
              <w:rPr>
                <w:rFonts w:ascii="Times New Roman" w:hAnsi="Times New Roman" w:cs="Times New Roman"/>
                <w:sz w:val="16"/>
                <w:szCs w:val="16"/>
              </w:rPr>
              <w:t>verses (1-22) with Tajweed rules.</w:t>
            </w:r>
          </w:p>
          <w:p w14:paraId="005712DE" w14:textId="77777777" w:rsidR="00B4614F" w:rsidRPr="005C0DFD" w:rsidRDefault="00B4614F" w:rsidP="00E03E81">
            <w:pPr>
              <w:pStyle w:val="Body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DFD">
              <w:rPr>
                <w:rFonts w:ascii="Times New Roman" w:hAnsi="Times New Roman" w:cs="Times New Roman"/>
                <w:sz w:val="16"/>
                <w:szCs w:val="16"/>
              </w:rPr>
              <w:t>4.Doaa</w:t>
            </w:r>
          </w:p>
        </w:tc>
        <w:tc>
          <w:tcPr>
            <w:tcW w:w="1535" w:type="dxa"/>
          </w:tcPr>
          <w:p w14:paraId="277B7623" w14:textId="77777777" w:rsidR="00B4614F" w:rsidRPr="00530F68" w:rsidRDefault="00B4614F" w:rsidP="00E03E81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Dec 18/19 – </w:t>
            </w:r>
            <w:proofErr w:type="spellStart"/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Wk</w:t>
            </w:r>
            <w:proofErr w:type="spellEnd"/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19</w:t>
            </w:r>
          </w:p>
          <w:p w14:paraId="466FEBFE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1.Rev memorization surah Al-</w:t>
            </w:r>
            <w:proofErr w:type="spellStart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Balad</w:t>
            </w:r>
            <w:proofErr w:type="spellEnd"/>
          </w:p>
          <w:p w14:paraId="4EBD37E1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bCs/>
                <w:sz w:val="16"/>
                <w:szCs w:val="16"/>
              </w:rPr>
              <w:t>2. Recite &amp;Memorization surah Al-Fajr</w:t>
            </w:r>
            <w:r w:rsidRPr="00530F68">
              <w:rPr>
                <w:rFonts w:ascii="Times New Roman" w:hAnsi="Times New Roman" w:cs="Times New Roman"/>
                <w:bCs/>
                <w:sz w:val="16"/>
                <w:szCs w:val="16"/>
                <w:rtl/>
                <w:lang w:val="ar-SA"/>
              </w:rPr>
              <w:t>الفجر</w:t>
            </w:r>
            <w:r w:rsidRPr="00530F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with Tajweed rules.</w:t>
            </w:r>
          </w:p>
          <w:p w14:paraId="4C158CF4" w14:textId="77777777" w:rsidR="00B4614F" w:rsidRPr="00530F68" w:rsidRDefault="00B4614F" w:rsidP="00E03E81">
            <w:pPr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D3ACA" w14:textId="77777777" w:rsidR="00B4614F" w:rsidRPr="00530F68" w:rsidRDefault="00B4614F" w:rsidP="00E03E81">
            <w:pPr>
              <w:pStyle w:val="Body"/>
              <w:rPr>
                <w:rFonts w:ascii="Times New Roman" w:eastAsia="Arial" w:hAnsi="Times New Roman" w:cs="Times New Roman"/>
                <w:bCs/>
                <w:color w:val="C00000"/>
                <w:sz w:val="16"/>
                <w:szCs w:val="16"/>
                <w:u w:color="C00000"/>
              </w:rPr>
            </w:pPr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 xml:space="preserve">Jan 15/16 – </w:t>
            </w:r>
            <w:proofErr w:type="spellStart"/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>Wk</w:t>
            </w:r>
            <w:proofErr w:type="spellEnd"/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 xml:space="preserve"> 21</w:t>
            </w:r>
          </w:p>
          <w:p w14:paraId="69554287" w14:textId="77777777" w:rsidR="00B4614F" w:rsidRPr="00530F68" w:rsidRDefault="00B4614F" w:rsidP="00E03E81">
            <w:pPr>
              <w:pStyle w:val="Body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 Tajweed rules (the rules of </w:t>
            </w:r>
            <w:proofErr w:type="spellStart"/>
            <w:r w:rsidRPr="00530F68">
              <w:rPr>
                <w:rFonts w:ascii="Times New Roman" w:hAnsi="Times New Roman" w:cs="Times New Roman"/>
                <w:bCs/>
                <w:sz w:val="16"/>
                <w:szCs w:val="16"/>
              </w:rPr>
              <w:t>Raa</w:t>
            </w:r>
            <w:proofErr w:type="spellEnd"/>
            <w:r w:rsidRPr="00530F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). </w:t>
            </w:r>
          </w:p>
          <w:p w14:paraId="06E62BA9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2.Recite surah Al-</w:t>
            </w:r>
            <w:proofErr w:type="spellStart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Haaqqa</w:t>
            </w:r>
            <w:proofErr w:type="spellEnd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 (12-16) </w:t>
            </w:r>
            <w:r w:rsidRPr="00530F68">
              <w:rPr>
                <w:rFonts w:ascii="Times New Roman" w:hAnsi="Times New Roman" w:cs="Times New Roman"/>
                <w:sz w:val="16"/>
                <w:szCs w:val="16"/>
                <w:rtl/>
              </w:rPr>
              <w:t>الحاقة</w:t>
            </w:r>
            <w:r w:rsidRPr="00530F68">
              <w:rPr>
                <w:rFonts w:ascii="Times New Roman" w:hAnsi="Times New Roman" w:cs="Times New Roman" w:hint="cs"/>
                <w:sz w:val="16"/>
                <w:szCs w:val="16"/>
                <w:rtl/>
              </w:rPr>
              <w:t xml:space="preserve"> </w:t>
            </w:r>
          </w:p>
          <w:p w14:paraId="4725941D" w14:textId="77777777" w:rsidR="00B4614F" w:rsidRPr="00530F68" w:rsidRDefault="00B4614F" w:rsidP="00E03E81">
            <w:pPr>
              <w:pStyle w:val="Body"/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bCs/>
                <w:sz w:val="16"/>
                <w:szCs w:val="16"/>
              </w:rPr>
              <w:t>3.Doaa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FEC56" w14:textId="77777777" w:rsidR="00B4614F" w:rsidRPr="00530F68" w:rsidRDefault="00B4614F" w:rsidP="00E03E81">
            <w:pPr>
              <w:pStyle w:val="Body"/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</w:pPr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>Feb 19/20 -</w:t>
            </w:r>
            <w:proofErr w:type="spellStart"/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>Wk</w:t>
            </w:r>
            <w:proofErr w:type="spellEnd"/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 xml:space="preserve"> 26</w:t>
            </w:r>
          </w:p>
          <w:p w14:paraId="030A63E1" w14:textId="77777777" w:rsidR="00B4614F" w:rsidRPr="00530F68" w:rsidRDefault="00B4614F" w:rsidP="00E03E81">
            <w:pPr>
              <w:pStyle w:val="Body"/>
              <w:rPr>
                <w:rFonts w:ascii="Times New Roman" w:eastAsia="Arial" w:hAnsi="Times New Roman" w:cs="Times New Roman"/>
                <w:bCs/>
                <w:color w:val="auto"/>
                <w:sz w:val="16"/>
                <w:szCs w:val="16"/>
                <w:u w:color="C00000"/>
              </w:rPr>
            </w:pPr>
            <w:r w:rsidRPr="00530F68">
              <w:rPr>
                <w:rFonts w:ascii="Times New Roman" w:eastAsia="Arial" w:hAnsi="Times New Roman" w:cs="Times New Roman"/>
                <w:bCs/>
                <w:color w:val="C00000"/>
                <w:sz w:val="16"/>
                <w:szCs w:val="16"/>
                <w:u w:color="C00000"/>
              </w:rPr>
              <w:t>1</w:t>
            </w:r>
            <w:r w:rsidRPr="00530F68">
              <w:rPr>
                <w:rFonts w:ascii="Times New Roman" w:eastAsia="Arial" w:hAnsi="Times New Roman" w:cs="Times New Roman"/>
                <w:bCs/>
                <w:color w:val="auto"/>
                <w:sz w:val="16"/>
                <w:szCs w:val="16"/>
                <w:u w:color="C00000"/>
              </w:rPr>
              <w:t xml:space="preserve">.Tajweed Rules </w:t>
            </w:r>
          </w:p>
          <w:p w14:paraId="40A670E6" w14:textId="77777777" w:rsidR="00B4614F" w:rsidRPr="00530F68" w:rsidRDefault="00B4614F" w:rsidP="00E03E81">
            <w:pPr>
              <w:pStyle w:val="Body"/>
              <w:rPr>
                <w:rFonts w:ascii="Times New Roman" w:eastAsia="Arial" w:hAnsi="Times New Roman" w:cs="Times New Roman"/>
                <w:bCs/>
                <w:color w:val="auto"/>
                <w:sz w:val="16"/>
                <w:szCs w:val="16"/>
                <w:u w:color="C00000"/>
              </w:rPr>
            </w:pPr>
            <w:r w:rsidRPr="00530F68">
              <w:rPr>
                <w:rFonts w:ascii="Times New Roman" w:eastAsia="Arial" w:hAnsi="Times New Roman" w:cs="Times New Roman"/>
                <w:bCs/>
                <w:color w:val="auto"/>
                <w:sz w:val="16"/>
                <w:szCs w:val="16"/>
                <w:u w:color="C00000"/>
              </w:rPr>
              <w:t>2. Recite surah Al-</w:t>
            </w:r>
            <w:proofErr w:type="spellStart"/>
            <w:r w:rsidRPr="00530F68">
              <w:rPr>
                <w:rFonts w:ascii="Times New Roman" w:eastAsia="Arial" w:hAnsi="Times New Roman" w:cs="Times New Roman"/>
                <w:bCs/>
                <w:color w:val="auto"/>
                <w:sz w:val="16"/>
                <w:szCs w:val="16"/>
                <w:u w:color="C00000"/>
              </w:rPr>
              <w:t>Haqqah</w:t>
            </w:r>
            <w:proofErr w:type="spellEnd"/>
            <w:r w:rsidRPr="00530F68">
              <w:rPr>
                <w:rFonts w:ascii="Times New Roman" w:eastAsia="Arial" w:hAnsi="Times New Roman" w:cs="Times New Roman"/>
                <w:bCs/>
                <w:color w:val="auto"/>
                <w:sz w:val="16"/>
                <w:szCs w:val="16"/>
                <w:u w:color="C00000"/>
              </w:rPr>
              <w:t xml:space="preserve"> verses (36-40) with Tajweed rules.</w:t>
            </w:r>
          </w:p>
          <w:p w14:paraId="4C46104E" w14:textId="77777777" w:rsidR="00B4614F" w:rsidRPr="00530F68" w:rsidRDefault="00B4614F" w:rsidP="00E03E81">
            <w:pPr>
              <w:pStyle w:val="Body"/>
              <w:rPr>
                <w:rFonts w:ascii="Times New Roman" w:eastAsia="Arial" w:hAnsi="Times New Roman" w:cs="Times New Roman"/>
                <w:bCs/>
                <w:color w:val="C00000"/>
                <w:sz w:val="16"/>
                <w:szCs w:val="16"/>
                <w:u w:color="C00000"/>
              </w:rPr>
            </w:pPr>
            <w:r w:rsidRPr="00530F68">
              <w:rPr>
                <w:rFonts w:ascii="Times New Roman" w:eastAsia="Arial" w:hAnsi="Times New Roman" w:cs="Times New Roman"/>
                <w:bCs/>
                <w:color w:val="auto"/>
                <w:sz w:val="16"/>
                <w:szCs w:val="16"/>
                <w:u w:color="C00000"/>
              </w:rPr>
              <w:t>3.Doaa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C6EA2" w14:textId="77777777" w:rsidR="00B4614F" w:rsidRPr="00530F68" w:rsidRDefault="00B4614F" w:rsidP="00E03E81">
            <w:pPr>
              <w:pStyle w:val="Body"/>
              <w:rPr>
                <w:rFonts w:ascii="Times New Roman" w:eastAsia="Arial" w:hAnsi="Times New Roman" w:cs="Times New Roman"/>
                <w:bCs/>
                <w:color w:val="C00000"/>
                <w:sz w:val="16"/>
                <w:szCs w:val="16"/>
                <w:u w:color="C00000"/>
              </w:rPr>
            </w:pPr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 xml:space="preserve">Mar 19/20 - </w:t>
            </w:r>
            <w:proofErr w:type="spellStart"/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>Wk</w:t>
            </w:r>
            <w:proofErr w:type="spellEnd"/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 xml:space="preserve"> 30</w:t>
            </w:r>
          </w:p>
          <w:p w14:paraId="275CFEB7" w14:textId="77777777" w:rsidR="00B4614F" w:rsidRPr="00530F68" w:rsidRDefault="00B4614F" w:rsidP="00E03E81">
            <w:pPr>
              <w:pStyle w:val="Body"/>
              <w:rPr>
                <w:rFonts w:ascii="Times New Roman" w:eastAsia="Arial" w:hAnsi="Times New Roman" w:cs="Times New Roman"/>
                <w:bCs/>
                <w:color w:val="auto"/>
                <w:sz w:val="16"/>
                <w:szCs w:val="16"/>
                <w:u w:color="C00000"/>
              </w:rPr>
            </w:pPr>
            <w:r w:rsidRPr="00530F68">
              <w:rPr>
                <w:rFonts w:ascii="Times New Roman" w:eastAsia="Arial" w:hAnsi="Times New Roman" w:cs="Times New Roman"/>
                <w:bCs/>
                <w:color w:val="auto"/>
                <w:sz w:val="16"/>
                <w:szCs w:val="16"/>
                <w:u w:color="C00000"/>
              </w:rPr>
              <w:t>1.Rev Tajweed Rules</w:t>
            </w:r>
          </w:p>
          <w:p w14:paraId="35A47F5C" w14:textId="77777777" w:rsidR="00B4614F" w:rsidRPr="00530F68" w:rsidRDefault="00B4614F" w:rsidP="00E03E81">
            <w:pPr>
              <w:pStyle w:val="Body"/>
              <w:rPr>
                <w:rFonts w:ascii="Times New Roman" w:eastAsia="Arial" w:hAnsi="Times New Roman" w:cs="Times New Roman"/>
                <w:bCs/>
                <w:color w:val="auto"/>
                <w:sz w:val="16"/>
                <w:szCs w:val="16"/>
                <w:u w:color="C00000"/>
              </w:rPr>
            </w:pPr>
            <w:r w:rsidRPr="00530F68">
              <w:rPr>
                <w:rFonts w:ascii="Times New Roman" w:eastAsia="Arial" w:hAnsi="Times New Roman" w:cs="Times New Roman"/>
                <w:bCs/>
                <w:color w:val="auto"/>
                <w:sz w:val="16"/>
                <w:szCs w:val="16"/>
                <w:u w:color="C00000"/>
              </w:rPr>
              <w:t>2.Recite surah Al-</w:t>
            </w:r>
            <w:proofErr w:type="spellStart"/>
            <w:r w:rsidRPr="00530F68">
              <w:rPr>
                <w:rFonts w:ascii="Times New Roman" w:eastAsia="Arial" w:hAnsi="Times New Roman" w:cs="Times New Roman"/>
                <w:bCs/>
                <w:color w:val="auto"/>
                <w:sz w:val="16"/>
                <w:szCs w:val="16"/>
                <w:u w:color="C00000"/>
              </w:rPr>
              <w:t>Ma’arij</w:t>
            </w:r>
            <w:proofErr w:type="spellEnd"/>
            <w:r w:rsidRPr="00530F68">
              <w:rPr>
                <w:rFonts w:ascii="Times New Roman" w:eastAsia="Arial" w:hAnsi="Times New Roman" w:cs="Times New Roman"/>
                <w:bCs/>
                <w:color w:val="auto"/>
                <w:sz w:val="16"/>
                <w:szCs w:val="16"/>
                <w:u w:color="C00000"/>
              </w:rPr>
              <w:t xml:space="preserve"> </w:t>
            </w:r>
            <w:proofErr w:type="gramStart"/>
            <w:r w:rsidRPr="00530F68">
              <w:rPr>
                <w:rFonts w:ascii="Times New Roman" w:eastAsia="Arial" w:hAnsi="Times New Roman" w:cs="Times New Roman"/>
                <w:bCs/>
                <w:color w:val="auto"/>
                <w:sz w:val="16"/>
                <w:szCs w:val="16"/>
                <w:u w:color="C00000"/>
              </w:rPr>
              <w:t>verses(</w:t>
            </w:r>
            <w:proofErr w:type="gramEnd"/>
            <w:r w:rsidRPr="00530F68">
              <w:rPr>
                <w:rFonts w:ascii="Times New Roman" w:eastAsia="Arial" w:hAnsi="Times New Roman" w:cs="Times New Roman"/>
                <w:bCs/>
                <w:color w:val="auto"/>
                <w:sz w:val="16"/>
                <w:szCs w:val="16"/>
                <w:u w:color="C00000"/>
              </w:rPr>
              <w:t>1-10)</w:t>
            </w:r>
          </w:p>
          <w:p w14:paraId="02B6ADD7" w14:textId="77777777" w:rsidR="00B4614F" w:rsidRPr="00530F68" w:rsidRDefault="00B4614F" w:rsidP="00E03E81">
            <w:pPr>
              <w:pStyle w:val="Body"/>
              <w:rPr>
                <w:rFonts w:ascii="Times New Roman" w:eastAsia="Arial" w:hAnsi="Times New Roman" w:cs="Times New Roman"/>
                <w:bCs/>
                <w:color w:val="auto"/>
                <w:sz w:val="16"/>
                <w:szCs w:val="16"/>
                <w:u w:color="C00000"/>
              </w:rPr>
            </w:pPr>
            <w:r w:rsidRPr="00530F68">
              <w:rPr>
                <w:rFonts w:ascii="Times New Roman" w:eastAsia="Arial" w:hAnsi="Times New Roman" w:cs="Times New Roman"/>
                <w:bCs/>
                <w:color w:val="auto"/>
                <w:sz w:val="16"/>
                <w:szCs w:val="16"/>
                <w:u w:color="C00000"/>
              </w:rPr>
              <w:t>3.Doaa</w:t>
            </w:r>
          </w:p>
          <w:p w14:paraId="3537B42C" w14:textId="77777777" w:rsidR="00B4614F" w:rsidRPr="00530F68" w:rsidRDefault="00B4614F" w:rsidP="00E03E81">
            <w:pPr>
              <w:pStyle w:val="Body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7D620" w14:textId="77777777" w:rsidR="00B4614F" w:rsidRPr="00530F68" w:rsidRDefault="00B4614F" w:rsidP="00E03E81">
            <w:pPr>
              <w:pStyle w:val="Body"/>
              <w:rPr>
                <w:rFonts w:ascii="Times New Roman" w:eastAsia="Arial" w:hAnsi="Times New Roman" w:cs="Times New Roman"/>
                <w:bCs/>
                <w:color w:val="C00000"/>
                <w:sz w:val="16"/>
                <w:szCs w:val="16"/>
                <w:u w:color="C00000"/>
              </w:rPr>
            </w:pPr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 xml:space="preserve">Apr 16/17 - </w:t>
            </w:r>
            <w:proofErr w:type="spellStart"/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>Wk</w:t>
            </w:r>
            <w:proofErr w:type="spellEnd"/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 xml:space="preserve"> 34</w:t>
            </w:r>
          </w:p>
          <w:p w14:paraId="08AE67D0" w14:textId="77777777" w:rsidR="00B4614F" w:rsidRPr="00530F68" w:rsidRDefault="00B4614F" w:rsidP="00E03E81">
            <w:pPr>
              <w:pStyle w:val="Body"/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1. Recite surah Nooh verses (1-7) with Tajweed rules.</w:t>
            </w:r>
          </w:p>
          <w:p w14:paraId="25D15667" w14:textId="77777777" w:rsidR="00B4614F" w:rsidRPr="00530F68" w:rsidRDefault="00B4614F" w:rsidP="00E03E81">
            <w:pPr>
              <w:pStyle w:val="Body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2 .Rev</w:t>
            </w:r>
            <w:proofErr w:type="gramEnd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 all tajweed rules.</w:t>
            </w:r>
          </w:p>
          <w:p w14:paraId="6AEC7DF7" w14:textId="77777777" w:rsidR="00B4614F" w:rsidRPr="00530F68" w:rsidRDefault="00B4614F" w:rsidP="00E03E81">
            <w:pPr>
              <w:pStyle w:val="Body"/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3.Doaa.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50B0" w14:textId="77777777" w:rsidR="00B4614F" w:rsidRPr="00530F68" w:rsidRDefault="00B4614F" w:rsidP="00E03E81">
            <w:pPr>
              <w:pStyle w:val="Body"/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</w:pPr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 xml:space="preserve">May 21/22 </w:t>
            </w:r>
            <w:proofErr w:type="spellStart"/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>wk</w:t>
            </w:r>
            <w:proofErr w:type="spellEnd"/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 xml:space="preserve"> 39</w:t>
            </w:r>
          </w:p>
          <w:p w14:paraId="33892F67" w14:textId="77777777" w:rsidR="00B4614F" w:rsidRPr="00530F68" w:rsidRDefault="00B4614F" w:rsidP="00E03E81">
            <w:pPr>
              <w:rPr>
                <w:sz w:val="16"/>
                <w:szCs w:val="16"/>
              </w:rPr>
            </w:pPr>
          </w:p>
          <w:p w14:paraId="30EC567D" w14:textId="77777777" w:rsidR="00B4614F" w:rsidRPr="00D53259" w:rsidRDefault="00B4614F" w:rsidP="00E03E8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D53259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LAST DAY OF SCHOOL</w:t>
            </w:r>
          </w:p>
          <w:p w14:paraId="75BECB9B" w14:textId="77777777" w:rsidR="00B4614F" w:rsidRPr="00530F68" w:rsidRDefault="00B4614F" w:rsidP="00E03E81">
            <w:pPr>
              <w:jc w:val="center"/>
              <w:rPr>
                <w:sz w:val="16"/>
                <w:szCs w:val="16"/>
              </w:rPr>
            </w:pPr>
            <w:r w:rsidRPr="00D53259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REVIEW</w:t>
            </w:r>
          </w:p>
        </w:tc>
      </w:tr>
      <w:tr w:rsidR="00B4614F" w:rsidRPr="009111DC" w14:paraId="559CF51E" w14:textId="77777777" w:rsidTr="00331D07">
        <w:trPr>
          <w:trHeight w:val="1070"/>
        </w:trPr>
        <w:tc>
          <w:tcPr>
            <w:tcW w:w="1795" w:type="dxa"/>
          </w:tcPr>
          <w:p w14:paraId="0549672C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14:paraId="6C07B64F" w14:textId="4D2DEEDE" w:rsidR="00B4614F" w:rsidRPr="00530F68" w:rsidRDefault="00B4614F" w:rsidP="00E03E81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Sep 25/26 – </w:t>
            </w:r>
            <w:proofErr w:type="spellStart"/>
            <w:r w:rsidR="00021A20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W</w:t>
            </w:r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k</w:t>
            </w:r>
            <w:proofErr w:type="spellEnd"/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7</w:t>
            </w:r>
          </w:p>
          <w:p w14:paraId="7EE9DECB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1.Tajweed rules (the rules of Laam)</w:t>
            </w:r>
          </w:p>
          <w:p w14:paraId="6D1519BD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2. Recite Surah Al-Mulk </w:t>
            </w:r>
            <w:proofErr w:type="gramStart"/>
            <w:r w:rsidRPr="00530F68">
              <w:rPr>
                <w:rFonts w:ascii="Times New Roman" w:hAnsi="Times New Roman" w:cs="Times New Roman"/>
                <w:sz w:val="16"/>
                <w:szCs w:val="16"/>
                <w:rtl/>
              </w:rPr>
              <w:t>الملك</w:t>
            </w: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  verses</w:t>
            </w:r>
            <w:proofErr w:type="gramEnd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 (15-22) with Tajweed rules.</w:t>
            </w:r>
          </w:p>
          <w:p w14:paraId="622F4C32" w14:textId="03BB60D3" w:rsidR="00B4614F" w:rsidRPr="00D53259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3.Doaa</w:t>
            </w:r>
          </w:p>
        </w:tc>
        <w:tc>
          <w:tcPr>
            <w:tcW w:w="1530" w:type="dxa"/>
          </w:tcPr>
          <w:p w14:paraId="4B8AF3B4" w14:textId="77777777" w:rsidR="00B4614F" w:rsidRPr="00530F68" w:rsidRDefault="00B4614F" w:rsidP="00E03E81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Oct 23/24 - </w:t>
            </w:r>
            <w:proofErr w:type="spellStart"/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Wk</w:t>
            </w:r>
            <w:proofErr w:type="spellEnd"/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11</w:t>
            </w:r>
          </w:p>
          <w:p w14:paraId="2CB41C8E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1.Tajweed rules </w:t>
            </w:r>
          </w:p>
          <w:p w14:paraId="14B83719" w14:textId="77777777" w:rsidR="00B4614F" w:rsidRPr="00530F68" w:rsidRDefault="00B4614F" w:rsidP="00E03E8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2. Recite surah Al-Qalam </w:t>
            </w:r>
            <w:r w:rsidRPr="00530F68">
              <w:rPr>
                <w:rFonts w:ascii="Times New Roman" w:hAnsi="Times New Roman" w:cs="Times New Roman"/>
                <w:sz w:val="16"/>
                <w:szCs w:val="16"/>
                <w:rtl/>
              </w:rPr>
              <w:t>ن</w:t>
            </w: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   verses (11-22) with Tajweed rules.</w:t>
            </w:r>
          </w:p>
        </w:tc>
        <w:tc>
          <w:tcPr>
            <w:tcW w:w="1530" w:type="dxa"/>
          </w:tcPr>
          <w:p w14:paraId="7A2686CE" w14:textId="77777777" w:rsidR="00B4614F" w:rsidRPr="00530F68" w:rsidRDefault="00B4614F" w:rsidP="00E03E81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Nov 27/28 -</w:t>
            </w:r>
            <w:proofErr w:type="spellStart"/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Wk</w:t>
            </w:r>
            <w:proofErr w:type="spellEnd"/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16</w:t>
            </w:r>
          </w:p>
          <w:p w14:paraId="330E8D0A" w14:textId="77777777" w:rsidR="00B4614F" w:rsidRPr="00530F68" w:rsidRDefault="00B4614F" w:rsidP="00E03E8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50458A61" w14:textId="77777777" w:rsidR="00B4614F" w:rsidRPr="005C0DFD" w:rsidRDefault="00B4614F" w:rsidP="00E03E8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C0DF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NO SCHOOL</w:t>
            </w:r>
          </w:p>
          <w:p w14:paraId="16DA8B99" w14:textId="77777777" w:rsidR="00B4614F" w:rsidRPr="00530F68" w:rsidRDefault="00B4614F" w:rsidP="00E03E8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0DF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THANKSGIVING BREAK</w:t>
            </w:r>
          </w:p>
        </w:tc>
        <w:tc>
          <w:tcPr>
            <w:tcW w:w="1535" w:type="dxa"/>
          </w:tcPr>
          <w:p w14:paraId="592A36AF" w14:textId="686A2878" w:rsidR="00B4614F" w:rsidRDefault="00B4614F" w:rsidP="00E03E81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Dec 25/26 </w:t>
            </w:r>
          </w:p>
          <w:p w14:paraId="4B9F7915" w14:textId="77777777" w:rsidR="005C0DFD" w:rsidRPr="00530F68" w:rsidRDefault="005C0DFD" w:rsidP="00E03E81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  <w:p w14:paraId="4380CA11" w14:textId="77777777" w:rsidR="00B4614F" w:rsidRPr="005C0DFD" w:rsidRDefault="00B4614F" w:rsidP="00E03E8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C0DF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NO SCHOOL</w:t>
            </w:r>
          </w:p>
          <w:p w14:paraId="3ED4B6A2" w14:textId="77777777" w:rsidR="00B4614F" w:rsidRPr="005C0DFD" w:rsidRDefault="00B4614F" w:rsidP="00E03E8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016F3122" w14:textId="77777777" w:rsidR="00B4614F" w:rsidRPr="005C0DFD" w:rsidRDefault="00B4614F" w:rsidP="00E03E8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C0DF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Winter Break</w:t>
            </w:r>
          </w:p>
          <w:p w14:paraId="21BC9562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B94A3" w14:textId="77777777" w:rsidR="00B4614F" w:rsidRPr="00530F68" w:rsidRDefault="00B4614F" w:rsidP="00E03E81">
            <w:pPr>
              <w:pStyle w:val="Body"/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</w:pPr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 xml:space="preserve">Jan 22/23 – </w:t>
            </w:r>
            <w:proofErr w:type="spellStart"/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>Wk</w:t>
            </w:r>
            <w:proofErr w:type="spellEnd"/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 xml:space="preserve"> 22</w:t>
            </w:r>
          </w:p>
          <w:p w14:paraId="694213DB" w14:textId="77777777" w:rsidR="00B4614F" w:rsidRPr="00530F68" w:rsidRDefault="00B4614F" w:rsidP="00E03E81">
            <w:pPr>
              <w:pStyle w:val="Body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1.Tajweed rules (the rules of Laam)</w:t>
            </w:r>
          </w:p>
          <w:p w14:paraId="2700AA9A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2.Recite surah Al-</w:t>
            </w:r>
            <w:proofErr w:type="spellStart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Haaqqa</w:t>
            </w:r>
            <w:proofErr w:type="spellEnd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 (17-22) </w:t>
            </w:r>
            <w:r w:rsidRPr="00530F68">
              <w:rPr>
                <w:rFonts w:ascii="Times New Roman" w:hAnsi="Times New Roman" w:cs="Times New Roman"/>
                <w:sz w:val="16"/>
                <w:szCs w:val="16"/>
                <w:rtl/>
              </w:rPr>
              <w:t>الحاقة</w:t>
            </w:r>
          </w:p>
          <w:p w14:paraId="5F9D9AF4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  <w:p w14:paraId="1F629A29" w14:textId="07DD094C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bCs/>
                <w:sz w:val="16"/>
                <w:szCs w:val="16"/>
              </w:rPr>
              <w:t>3.Doaa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0D037" w14:textId="77777777" w:rsidR="00B4614F" w:rsidRPr="00530F68" w:rsidRDefault="00B4614F" w:rsidP="00E03E81">
            <w:pPr>
              <w:pStyle w:val="Body"/>
              <w:rPr>
                <w:rFonts w:ascii="Times New Roman" w:eastAsia="Arial" w:hAnsi="Times New Roman" w:cs="Times New Roman"/>
                <w:bCs/>
                <w:color w:val="C00000"/>
                <w:sz w:val="16"/>
                <w:szCs w:val="16"/>
                <w:u w:color="C00000"/>
              </w:rPr>
            </w:pPr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>Feb 26/27 –</w:t>
            </w:r>
            <w:proofErr w:type="spellStart"/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>Wk</w:t>
            </w:r>
            <w:proofErr w:type="spellEnd"/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 xml:space="preserve"> 27</w:t>
            </w:r>
          </w:p>
          <w:p w14:paraId="1400A619" w14:textId="77777777" w:rsidR="00B4614F" w:rsidRPr="00530F68" w:rsidRDefault="00B4614F" w:rsidP="00E03E81">
            <w:pPr>
              <w:pStyle w:val="Body"/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1.Tajweed Rules</w:t>
            </w:r>
          </w:p>
          <w:p w14:paraId="77F0D7EF" w14:textId="77777777" w:rsidR="00B4614F" w:rsidRPr="00530F68" w:rsidRDefault="00B4614F" w:rsidP="00E03E81">
            <w:pPr>
              <w:pStyle w:val="Body"/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2.Recite surah Al-</w:t>
            </w:r>
            <w:proofErr w:type="spellStart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Haqqah</w:t>
            </w:r>
            <w:proofErr w:type="spellEnd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 verses (41-</w:t>
            </w:r>
            <w:proofErr w:type="gramStart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46 )</w:t>
            </w:r>
            <w:proofErr w:type="gramEnd"/>
          </w:p>
          <w:p w14:paraId="6D98D745" w14:textId="77777777" w:rsidR="00B4614F" w:rsidRPr="00530F68" w:rsidRDefault="00B4614F" w:rsidP="00E03E81">
            <w:pPr>
              <w:pStyle w:val="Body"/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3. Doaa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75E31" w14:textId="77777777" w:rsidR="00B4614F" w:rsidRPr="00530F68" w:rsidRDefault="00B4614F" w:rsidP="00E03E81">
            <w:pPr>
              <w:pStyle w:val="Body"/>
              <w:rPr>
                <w:rFonts w:ascii="Times New Roman" w:eastAsia="Arial" w:hAnsi="Times New Roman" w:cs="Times New Roman"/>
                <w:bCs/>
                <w:color w:val="C00000"/>
                <w:sz w:val="16"/>
                <w:szCs w:val="16"/>
                <w:u w:color="C00000"/>
              </w:rPr>
            </w:pPr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 xml:space="preserve">Mar 26/27 – </w:t>
            </w:r>
            <w:proofErr w:type="spellStart"/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>Wk</w:t>
            </w:r>
            <w:proofErr w:type="spellEnd"/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 xml:space="preserve"> 31</w:t>
            </w:r>
          </w:p>
          <w:p w14:paraId="33353579" w14:textId="77777777" w:rsidR="00B4614F" w:rsidRPr="00530F68" w:rsidRDefault="00B4614F" w:rsidP="00E03E81">
            <w:pPr>
              <w:pStyle w:val="Body"/>
              <w:rPr>
                <w:rFonts w:ascii="Times New Roman" w:eastAsia="Arial" w:hAnsi="Times New Roman" w:cs="Times New Roman"/>
                <w:bCs/>
                <w:color w:val="auto"/>
                <w:sz w:val="16"/>
                <w:szCs w:val="16"/>
                <w:u w:color="C00000"/>
              </w:rPr>
            </w:pPr>
            <w:r w:rsidRPr="00530F68">
              <w:rPr>
                <w:rFonts w:ascii="Times New Roman" w:eastAsia="Arial" w:hAnsi="Times New Roman" w:cs="Times New Roman"/>
                <w:bCs/>
                <w:color w:val="auto"/>
                <w:sz w:val="16"/>
                <w:szCs w:val="16"/>
                <w:u w:color="C00000"/>
              </w:rPr>
              <w:t>1.Rev Tajweed Rules</w:t>
            </w:r>
          </w:p>
          <w:p w14:paraId="1B513B3A" w14:textId="77777777" w:rsidR="00B4614F" w:rsidRPr="00530F68" w:rsidRDefault="00B4614F" w:rsidP="00E03E81">
            <w:pPr>
              <w:pStyle w:val="Body"/>
              <w:rPr>
                <w:rFonts w:ascii="Times New Roman" w:eastAsia="Arial" w:hAnsi="Times New Roman" w:cs="Times New Roman"/>
                <w:bCs/>
                <w:color w:val="auto"/>
                <w:sz w:val="16"/>
                <w:szCs w:val="16"/>
                <w:u w:color="C00000"/>
              </w:rPr>
            </w:pPr>
            <w:r w:rsidRPr="00530F68">
              <w:rPr>
                <w:rFonts w:ascii="Times New Roman" w:eastAsia="Arial" w:hAnsi="Times New Roman" w:cs="Times New Roman"/>
                <w:bCs/>
                <w:color w:val="auto"/>
                <w:sz w:val="16"/>
                <w:szCs w:val="16"/>
                <w:u w:color="C00000"/>
              </w:rPr>
              <w:t>2.Recite surah Al-</w:t>
            </w:r>
            <w:proofErr w:type="spellStart"/>
            <w:r w:rsidRPr="00530F68">
              <w:rPr>
                <w:rFonts w:ascii="Times New Roman" w:eastAsia="Arial" w:hAnsi="Times New Roman" w:cs="Times New Roman"/>
                <w:bCs/>
                <w:color w:val="auto"/>
                <w:sz w:val="16"/>
                <w:szCs w:val="16"/>
                <w:u w:color="C00000"/>
              </w:rPr>
              <w:t>Ma’arij</w:t>
            </w:r>
            <w:proofErr w:type="spellEnd"/>
            <w:r w:rsidRPr="00530F68">
              <w:rPr>
                <w:rFonts w:ascii="Times New Roman" w:eastAsia="Arial" w:hAnsi="Times New Roman" w:cs="Times New Roman"/>
                <w:bCs/>
                <w:color w:val="auto"/>
                <w:sz w:val="16"/>
                <w:szCs w:val="16"/>
                <w:u w:color="C00000"/>
              </w:rPr>
              <w:t xml:space="preserve"> </w:t>
            </w:r>
            <w:proofErr w:type="gramStart"/>
            <w:r w:rsidRPr="00530F68">
              <w:rPr>
                <w:rFonts w:ascii="Times New Roman" w:eastAsia="Arial" w:hAnsi="Times New Roman" w:cs="Times New Roman"/>
                <w:bCs/>
                <w:color w:val="auto"/>
                <w:sz w:val="16"/>
                <w:szCs w:val="16"/>
                <w:u w:color="C00000"/>
              </w:rPr>
              <w:t>verses(</w:t>
            </w:r>
            <w:proofErr w:type="gramEnd"/>
            <w:r w:rsidRPr="00530F68">
              <w:rPr>
                <w:rFonts w:ascii="Times New Roman" w:eastAsia="Arial" w:hAnsi="Times New Roman" w:cs="Times New Roman"/>
                <w:bCs/>
                <w:color w:val="auto"/>
                <w:sz w:val="16"/>
                <w:szCs w:val="16"/>
                <w:u w:color="C00000"/>
              </w:rPr>
              <w:t>11-22)</w:t>
            </w:r>
          </w:p>
          <w:p w14:paraId="0EED3558" w14:textId="225F3E91" w:rsidR="00B4614F" w:rsidRPr="00D53259" w:rsidRDefault="00B4614F" w:rsidP="00E03E81">
            <w:pPr>
              <w:pStyle w:val="Body"/>
              <w:rPr>
                <w:rFonts w:ascii="Times New Roman" w:eastAsia="Arial" w:hAnsi="Times New Roman" w:cs="Times New Roman"/>
                <w:bCs/>
                <w:color w:val="auto"/>
                <w:sz w:val="16"/>
                <w:szCs w:val="16"/>
                <w:u w:color="C00000"/>
              </w:rPr>
            </w:pPr>
            <w:r w:rsidRPr="00530F68">
              <w:rPr>
                <w:rFonts w:ascii="Times New Roman" w:eastAsia="Arial" w:hAnsi="Times New Roman" w:cs="Times New Roman"/>
                <w:bCs/>
                <w:color w:val="auto"/>
                <w:sz w:val="16"/>
                <w:szCs w:val="16"/>
                <w:u w:color="C00000"/>
              </w:rPr>
              <w:t>3.Doaa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43754" w14:textId="77777777" w:rsidR="00B4614F" w:rsidRPr="00530F68" w:rsidRDefault="00B4614F" w:rsidP="00E03E81">
            <w:pPr>
              <w:pStyle w:val="Body"/>
              <w:rPr>
                <w:rFonts w:ascii="Times New Roman" w:eastAsia="Arial" w:hAnsi="Times New Roman" w:cs="Times New Roman"/>
                <w:bCs/>
                <w:color w:val="C00000"/>
                <w:sz w:val="16"/>
                <w:szCs w:val="16"/>
                <w:u w:color="C00000"/>
              </w:rPr>
            </w:pPr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 xml:space="preserve">Apr 23/24 – </w:t>
            </w:r>
            <w:proofErr w:type="spellStart"/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>Wk</w:t>
            </w:r>
            <w:proofErr w:type="spellEnd"/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 xml:space="preserve"> 35</w:t>
            </w:r>
          </w:p>
          <w:p w14:paraId="316B5A7F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1. Recite surah Nooh verses (8-13) with tajweed rules.</w:t>
            </w:r>
          </w:p>
          <w:p w14:paraId="7E7B90D3" w14:textId="77777777" w:rsidR="00B4614F" w:rsidRPr="00530F68" w:rsidRDefault="00B4614F" w:rsidP="00E03E8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u w:color="000000"/>
              </w:rPr>
            </w:pPr>
            <w:r w:rsidRPr="00530F6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u w:color="000000"/>
              </w:rPr>
              <w:t>2. Rev all tajweed rules.</w:t>
            </w:r>
          </w:p>
          <w:p w14:paraId="7EBB46F7" w14:textId="11ED8222" w:rsidR="00B4614F" w:rsidRPr="00D53259" w:rsidRDefault="00B4614F" w:rsidP="00E03E8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u w:color="000000"/>
              </w:rPr>
            </w:pPr>
            <w:r w:rsidRPr="00530F6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u w:color="000000"/>
              </w:rPr>
              <w:t>3. Doaa.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5E4D" w14:textId="77777777" w:rsidR="00B4614F" w:rsidRPr="00530F68" w:rsidRDefault="00B4614F" w:rsidP="00E03E81">
            <w:pPr>
              <w:pStyle w:val="Body"/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</w:pPr>
          </w:p>
        </w:tc>
      </w:tr>
      <w:tr w:rsidR="00B4614F" w:rsidRPr="009111DC" w14:paraId="554465CF" w14:textId="77777777" w:rsidTr="00331D07">
        <w:trPr>
          <w:trHeight w:val="1322"/>
        </w:trPr>
        <w:tc>
          <w:tcPr>
            <w:tcW w:w="1795" w:type="dxa"/>
          </w:tcPr>
          <w:p w14:paraId="017461E9" w14:textId="77777777" w:rsidR="00B4614F" w:rsidRPr="00530F68" w:rsidRDefault="00B4614F" w:rsidP="00E03E81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  <w:p w14:paraId="68DCCB3C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14:paraId="796DA159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DD3D5DB" w14:textId="777BD4E9" w:rsidR="00B4614F" w:rsidRPr="0054559A" w:rsidRDefault="00B4614F" w:rsidP="00E03E81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54559A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Oct 30/31 – </w:t>
            </w:r>
            <w:proofErr w:type="spellStart"/>
            <w:r w:rsidR="00021A20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W</w:t>
            </w:r>
            <w:r w:rsidRPr="0054559A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k</w:t>
            </w:r>
            <w:proofErr w:type="spellEnd"/>
            <w:r w:rsidRPr="0054559A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12</w:t>
            </w:r>
          </w:p>
          <w:p w14:paraId="42C01C95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1.Tajweed rules </w:t>
            </w:r>
          </w:p>
          <w:p w14:paraId="514BCF37" w14:textId="7500F344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2. Recite surah Al-Qalam </w:t>
            </w:r>
            <w:r w:rsidRPr="00530F68">
              <w:rPr>
                <w:rFonts w:ascii="Times New Roman" w:hAnsi="Times New Roman" w:cs="Times New Roman"/>
                <w:sz w:val="16"/>
                <w:szCs w:val="16"/>
                <w:rtl/>
              </w:rPr>
              <w:t>ن</w:t>
            </w: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   verses (23-30) with Tajweed rules.</w:t>
            </w:r>
          </w:p>
        </w:tc>
        <w:tc>
          <w:tcPr>
            <w:tcW w:w="1530" w:type="dxa"/>
          </w:tcPr>
          <w:p w14:paraId="64593F47" w14:textId="77777777" w:rsidR="00B4614F" w:rsidRPr="00530F68" w:rsidRDefault="00B4614F" w:rsidP="00E03E81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1535" w:type="dxa"/>
          </w:tcPr>
          <w:p w14:paraId="4EDD7FE0" w14:textId="77777777" w:rsidR="00B4614F" w:rsidRPr="00530F68" w:rsidRDefault="00B4614F" w:rsidP="00E03E8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A299" w14:textId="77777777" w:rsidR="00B4614F" w:rsidRPr="0054559A" w:rsidRDefault="00B4614F" w:rsidP="00E03E81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54559A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Jan 29/30 – </w:t>
            </w:r>
            <w:proofErr w:type="spellStart"/>
            <w:r w:rsidRPr="0054559A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wk</w:t>
            </w:r>
            <w:proofErr w:type="spellEnd"/>
            <w:r w:rsidRPr="0054559A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21</w:t>
            </w:r>
          </w:p>
          <w:p w14:paraId="158D827B" w14:textId="77777777" w:rsidR="00B4614F" w:rsidRPr="00530F68" w:rsidRDefault="00B4614F" w:rsidP="00E03E8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1.Tajweed rules (the rules of </w:t>
            </w:r>
            <w:proofErr w:type="spellStart"/>
            <w:r w:rsidRPr="00530F68">
              <w:rPr>
                <w:rFonts w:ascii="Times New Roman" w:hAnsi="Times New Roman" w:cs="Times New Roman"/>
                <w:bCs/>
                <w:sz w:val="16"/>
                <w:szCs w:val="16"/>
              </w:rPr>
              <w:t>Raa</w:t>
            </w:r>
            <w:proofErr w:type="spellEnd"/>
            <w:r w:rsidRPr="00530F68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14:paraId="70D35351" w14:textId="77777777" w:rsidR="00B4614F" w:rsidRPr="00530F68" w:rsidRDefault="00B4614F" w:rsidP="00E03E8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2.Recite surah Al-</w:t>
            </w:r>
            <w:proofErr w:type="spellStart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Haaqqa</w:t>
            </w:r>
            <w:proofErr w:type="spellEnd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 (23-28) </w:t>
            </w:r>
            <w:r w:rsidRPr="00530F68">
              <w:rPr>
                <w:rFonts w:ascii="Times New Roman" w:hAnsi="Times New Roman" w:cs="Times New Roman"/>
                <w:sz w:val="16"/>
                <w:szCs w:val="16"/>
                <w:rtl/>
              </w:rPr>
              <w:t>الحاقة</w:t>
            </w:r>
            <w:r w:rsidRPr="00530F68">
              <w:rPr>
                <w:rFonts w:ascii="Times New Roman" w:hAnsi="Times New Roman" w:cs="Times New Roman" w:hint="cs"/>
                <w:sz w:val="16"/>
                <w:szCs w:val="16"/>
                <w:rtl/>
              </w:rPr>
              <w:t xml:space="preserve"> </w:t>
            </w:r>
          </w:p>
          <w:p w14:paraId="31F45EF8" w14:textId="52D0D793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bCs/>
                <w:sz w:val="16"/>
                <w:szCs w:val="16"/>
              </w:rPr>
              <w:t>3.Doaa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C188E" w14:textId="77777777" w:rsidR="00B4614F" w:rsidRPr="00530F68" w:rsidRDefault="00B4614F" w:rsidP="00E03E81">
            <w:pPr>
              <w:pStyle w:val="Body"/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</w:pPr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>Feb 29</w:t>
            </w:r>
          </w:p>
          <w:p w14:paraId="2A76A580" w14:textId="77777777" w:rsidR="00B4614F" w:rsidRPr="00530F68" w:rsidRDefault="00B4614F" w:rsidP="00E03E81">
            <w:pPr>
              <w:pStyle w:val="Body"/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1.Tajweed Rules</w:t>
            </w:r>
          </w:p>
          <w:p w14:paraId="24B7F5E5" w14:textId="77777777" w:rsidR="00B4614F" w:rsidRPr="00530F68" w:rsidRDefault="00B4614F" w:rsidP="00E03E81">
            <w:pPr>
              <w:pStyle w:val="Body"/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2.Recite surah Al-</w:t>
            </w:r>
            <w:proofErr w:type="spellStart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Haqqah</w:t>
            </w:r>
            <w:proofErr w:type="spellEnd"/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 verses (47 - 52)</w:t>
            </w:r>
          </w:p>
          <w:p w14:paraId="4061163A" w14:textId="77777777" w:rsidR="00B4614F" w:rsidRPr="00530F68" w:rsidRDefault="00B4614F" w:rsidP="00E03E81">
            <w:pPr>
              <w:pStyle w:val="Body"/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 xml:space="preserve">3. Doaa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E8636" w14:textId="77777777" w:rsidR="00B4614F" w:rsidRPr="00530F68" w:rsidRDefault="00B4614F" w:rsidP="00E03E81">
            <w:pPr>
              <w:pStyle w:val="Body"/>
              <w:rPr>
                <w:rFonts w:ascii="Times New Roman" w:eastAsia="Arial" w:hAnsi="Times New Roman" w:cs="Times New Roman"/>
                <w:bCs/>
                <w:color w:val="C00000"/>
                <w:sz w:val="16"/>
                <w:szCs w:val="16"/>
                <w:u w:color="C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FA8F9" w14:textId="77777777" w:rsidR="00B4614F" w:rsidRPr="00530F68" w:rsidRDefault="00B4614F" w:rsidP="00E03E81">
            <w:pPr>
              <w:pStyle w:val="Body"/>
              <w:rPr>
                <w:rFonts w:ascii="Times New Roman" w:eastAsia="Arial" w:hAnsi="Times New Roman" w:cs="Times New Roman"/>
                <w:bCs/>
                <w:color w:val="C00000"/>
                <w:sz w:val="16"/>
                <w:szCs w:val="16"/>
                <w:u w:color="C00000"/>
              </w:rPr>
            </w:pPr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>Apr 29/</w:t>
            </w:r>
            <w:proofErr w:type="gramStart"/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>30  -</w:t>
            </w:r>
            <w:proofErr w:type="spellStart"/>
            <w:proofErr w:type="gramEnd"/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>Wk</w:t>
            </w:r>
            <w:proofErr w:type="spellEnd"/>
            <w:r w:rsidRPr="00530F68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  <w:t xml:space="preserve"> 36</w:t>
            </w:r>
          </w:p>
          <w:p w14:paraId="6D522CC0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1. Recite surah Nooh verses (23-28) with Tajweed rules.</w:t>
            </w:r>
          </w:p>
          <w:p w14:paraId="048BA8DB" w14:textId="77777777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2. Rev all tajweed rules.</w:t>
            </w:r>
          </w:p>
          <w:p w14:paraId="17ADB197" w14:textId="0D5B34F0" w:rsidR="00B4614F" w:rsidRPr="00530F68" w:rsidRDefault="00B4614F" w:rsidP="00E03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F68">
              <w:rPr>
                <w:rFonts w:ascii="Times New Roman" w:hAnsi="Times New Roman" w:cs="Times New Roman"/>
                <w:sz w:val="16"/>
                <w:szCs w:val="16"/>
              </w:rPr>
              <w:t>2. Doaa.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BE06" w14:textId="77777777" w:rsidR="00B4614F" w:rsidRPr="00530F68" w:rsidRDefault="00B4614F" w:rsidP="00E03E81">
            <w:pPr>
              <w:pStyle w:val="Body"/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u w:color="C00000"/>
              </w:rPr>
            </w:pPr>
          </w:p>
        </w:tc>
      </w:tr>
    </w:tbl>
    <w:p w14:paraId="3313A3FC" w14:textId="7FC5A6C5" w:rsidR="00403E3E" w:rsidRPr="003045EB" w:rsidRDefault="0095102A" w:rsidP="003045EB">
      <w:pPr>
        <w:ind w:right="-540"/>
        <w:jc w:val="center"/>
        <w:rPr>
          <w:b/>
          <w:color w:val="FF0000"/>
          <w:sz w:val="36"/>
          <w:szCs w:val="36"/>
        </w:rPr>
      </w:pPr>
      <w:r w:rsidRPr="00A7304A">
        <w:rPr>
          <w:b/>
          <w:color w:val="FF0000"/>
          <w:sz w:val="36"/>
          <w:szCs w:val="36"/>
        </w:rPr>
        <w:t xml:space="preserve">Curriculum Level </w:t>
      </w:r>
      <w:r>
        <w:rPr>
          <w:b/>
          <w:color w:val="FF0000"/>
          <w:sz w:val="36"/>
          <w:szCs w:val="36"/>
        </w:rPr>
        <w:t>5 Saturday</w:t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  <w:t>Sister Ol</w:t>
      </w:r>
      <w:r w:rsidR="003045EB">
        <w:rPr>
          <w:b/>
          <w:color w:val="FF0000"/>
          <w:sz w:val="36"/>
          <w:szCs w:val="36"/>
        </w:rPr>
        <w:t>a</w:t>
      </w:r>
    </w:p>
    <w:sectPr w:rsidR="00403E3E" w:rsidRPr="003045EB" w:rsidSect="001E5F57">
      <w:headerReference w:type="default" r:id="rId7"/>
      <w:pgSz w:w="15840" w:h="12240" w:orient="landscape"/>
      <w:pgMar w:top="720" w:right="360" w:bottom="36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BB656" w14:textId="77777777" w:rsidR="00814D48" w:rsidRDefault="00814D48" w:rsidP="009A18D2">
      <w:pPr>
        <w:spacing w:after="0" w:line="240" w:lineRule="auto"/>
      </w:pPr>
      <w:r>
        <w:separator/>
      </w:r>
    </w:p>
  </w:endnote>
  <w:endnote w:type="continuationSeparator" w:id="0">
    <w:p w14:paraId="448C27ED" w14:textId="77777777" w:rsidR="00814D48" w:rsidRDefault="00814D48" w:rsidP="009A1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FA28" w14:textId="77777777" w:rsidR="00814D48" w:rsidRDefault="00814D48" w:rsidP="009A18D2">
      <w:pPr>
        <w:spacing w:after="0" w:line="240" w:lineRule="auto"/>
      </w:pPr>
      <w:r>
        <w:separator/>
      </w:r>
    </w:p>
  </w:footnote>
  <w:footnote w:type="continuationSeparator" w:id="0">
    <w:p w14:paraId="4B1B405A" w14:textId="77777777" w:rsidR="00814D48" w:rsidRDefault="00814D48" w:rsidP="009A1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27866" w14:textId="3DFB4B9D" w:rsidR="00026242" w:rsidRDefault="001E5F57" w:rsidP="009E2A41">
    <w:pPr>
      <w:pStyle w:val="Header"/>
      <w:ind w:left="-900"/>
    </w:pPr>
    <w:r>
      <w:t>Maryam Weekend School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2021-2022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865FA"/>
    <w:multiLevelType w:val="hybridMultilevel"/>
    <w:tmpl w:val="35EC07B6"/>
    <w:lvl w:ilvl="0" w:tplc="3E20BD22">
      <w:start w:val="1"/>
      <w:numFmt w:val="decimal"/>
      <w:lvlText w:val="%1.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5F5831AC">
      <w:start w:val="1"/>
      <w:numFmt w:val="decimal"/>
      <w:lvlText w:val="%2."/>
      <w:lvlJc w:val="left"/>
      <w:pPr>
        <w:ind w:left="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626CB8">
      <w:start w:val="1"/>
      <w:numFmt w:val="decimal"/>
      <w:lvlText w:val="%3."/>
      <w:lvlJc w:val="left"/>
      <w:pPr>
        <w:ind w:left="1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AC8F04">
      <w:start w:val="1"/>
      <w:numFmt w:val="decimal"/>
      <w:lvlText w:val="%4.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F23A96">
      <w:start w:val="1"/>
      <w:numFmt w:val="decimal"/>
      <w:lvlText w:val="%5."/>
      <w:lvlJc w:val="left"/>
      <w:pPr>
        <w:ind w:left="3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AC8804">
      <w:start w:val="1"/>
      <w:numFmt w:val="decimal"/>
      <w:lvlText w:val="%6."/>
      <w:lvlJc w:val="left"/>
      <w:pPr>
        <w:ind w:left="4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B8CAFA">
      <w:start w:val="1"/>
      <w:numFmt w:val="decimal"/>
      <w:lvlText w:val="%7.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DCEA7C">
      <w:start w:val="1"/>
      <w:numFmt w:val="decimal"/>
      <w:lvlText w:val="%8."/>
      <w:lvlJc w:val="left"/>
      <w:pPr>
        <w:ind w:left="5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8846FE">
      <w:start w:val="1"/>
      <w:numFmt w:val="decimal"/>
      <w:lvlText w:val="%9."/>
      <w:lvlJc w:val="left"/>
      <w:pPr>
        <w:ind w:left="6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639"/>
    <w:rsid w:val="00004141"/>
    <w:rsid w:val="00021A20"/>
    <w:rsid w:val="00025136"/>
    <w:rsid w:val="00026242"/>
    <w:rsid w:val="000951B0"/>
    <w:rsid w:val="000D351D"/>
    <w:rsid w:val="000D6621"/>
    <w:rsid w:val="00193D35"/>
    <w:rsid w:val="001E5F57"/>
    <w:rsid w:val="001E6FDE"/>
    <w:rsid w:val="0029126C"/>
    <w:rsid w:val="002D568C"/>
    <w:rsid w:val="002E5D1E"/>
    <w:rsid w:val="002E6F25"/>
    <w:rsid w:val="00300A4B"/>
    <w:rsid w:val="003045EB"/>
    <w:rsid w:val="00320F3D"/>
    <w:rsid w:val="00331D07"/>
    <w:rsid w:val="00362585"/>
    <w:rsid w:val="00403E3E"/>
    <w:rsid w:val="00441252"/>
    <w:rsid w:val="004B1B98"/>
    <w:rsid w:val="00516AF8"/>
    <w:rsid w:val="00530F68"/>
    <w:rsid w:val="0054322E"/>
    <w:rsid w:val="0054559A"/>
    <w:rsid w:val="00556385"/>
    <w:rsid w:val="00563BFD"/>
    <w:rsid w:val="005C0DFD"/>
    <w:rsid w:val="00641188"/>
    <w:rsid w:val="0064390D"/>
    <w:rsid w:val="006F202F"/>
    <w:rsid w:val="00727459"/>
    <w:rsid w:val="00790862"/>
    <w:rsid w:val="007C6EC0"/>
    <w:rsid w:val="00814D48"/>
    <w:rsid w:val="009111DC"/>
    <w:rsid w:val="00937CE6"/>
    <w:rsid w:val="0095102A"/>
    <w:rsid w:val="009A18D2"/>
    <w:rsid w:val="009E2A41"/>
    <w:rsid w:val="00A06F9B"/>
    <w:rsid w:val="00A60438"/>
    <w:rsid w:val="00A76F9B"/>
    <w:rsid w:val="00AA5A02"/>
    <w:rsid w:val="00AF05FF"/>
    <w:rsid w:val="00B34639"/>
    <w:rsid w:val="00B376B3"/>
    <w:rsid w:val="00B4614F"/>
    <w:rsid w:val="00C07DB2"/>
    <w:rsid w:val="00CB29B3"/>
    <w:rsid w:val="00D53259"/>
    <w:rsid w:val="00DB10CA"/>
    <w:rsid w:val="00DC3EBB"/>
    <w:rsid w:val="00E03E81"/>
    <w:rsid w:val="00E82A5A"/>
    <w:rsid w:val="00EA155E"/>
    <w:rsid w:val="00EA15FD"/>
    <w:rsid w:val="00F42A40"/>
    <w:rsid w:val="00FA73F2"/>
    <w:rsid w:val="00FC2E06"/>
    <w:rsid w:val="00FD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DE586"/>
  <w15:chartTrackingRefBased/>
  <w15:docId w15:val="{0E3675EE-73CA-4F9A-9844-6D189EEF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4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18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8D2"/>
  </w:style>
  <w:style w:type="paragraph" w:styleId="Footer">
    <w:name w:val="footer"/>
    <w:basedOn w:val="Normal"/>
    <w:link w:val="FooterChar"/>
    <w:uiPriority w:val="99"/>
    <w:unhideWhenUsed/>
    <w:rsid w:val="009A18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8D2"/>
  </w:style>
  <w:style w:type="paragraph" w:customStyle="1" w:styleId="Body">
    <w:name w:val="Body"/>
    <w:rsid w:val="00FA73F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0251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6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El Metwally</dc:creator>
  <cp:keywords/>
  <dc:description/>
  <cp:lastModifiedBy>Dalia El Metwally</cp:lastModifiedBy>
  <cp:revision>2</cp:revision>
  <cp:lastPrinted>2020-01-21T13:52:00Z</cp:lastPrinted>
  <dcterms:created xsi:type="dcterms:W3CDTF">2021-08-28T14:20:00Z</dcterms:created>
  <dcterms:modified xsi:type="dcterms:W3CDTF">2021-08-28T14:20:00Z</dcterms:modified>
</cp:coreProperties>
</file>